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3E" w:rsidRDefault="00D9533E" w:rsidP="00D9533E">
      <w:pPr>
        <w:ind w:right="-104"/>
        <w:jc w:val="right"/>
        <w:rPr>
          <w:b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ab/>
      </w:r>
    </w:p>
    <w:p w:rsidR="00D9533E" w:rsidRPr="00CB1453" w:rsidRDefault="00D9533E" w:rsidP="00D9533E">
      <w:pPr>
        <w:ind w:left="40"/>
        <w:jc w:val="center"/>
        <w:rPr>
          <w:b/>
        </w:rPr>
      </w:pPr>
      <w:r>
        <w:rPr>
          <w:b/>
        </w:rPr>
        <w:t xml:space="preserve">Календарь </w:t>
      </w:r>
      <w:r w:rsidRPr="00CB1453">
        <w:rPr>
          <w:b/>
        </w:rPr>
        <w:t>Первенства Уральского, Сибирского и Приволжского Федеральных округов среди юниоров до 18 лет,</w:t>
      </w:r>
    </w:p>
    <w:p w:rsidR="00D9533E" w:rsidRPr="00CB1453" w:rsidRDefault="00D9533E" w:rsidP="00D9533E">
      <w:pPr>
        <w:ind w:left="40"/>
        <w:jc w:val="center"/>
        <w:rPr>
          <w:b/>
        </w:rPr>
      </w:pPr>
      <w:r w:rsidRPr="00CB1453">
        <w:rPr>
          <w:b/>
        </w:rPr>
        <w:t>среди юношей до 17 лет, среди юношей до 16 лет, среди юношей до 15 лет в сезоне 2018/2019</w:t>
      </w:r>
      <w:r>
        <w:rPr>
          <w:b/>
        </w:rPr>
        <w:t>. «Вторая группа»</w:t>
      </w:r>
    </w:p>
    <w:tbl>
      <w:tblPr>
        <w:tblW w:w="15597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1"/>
        <w:gridCol w:w="283"/>
        <w:gridCol w:w="4962"/>
        <w:gridCol w:w="5811"/>
      </w:tblGrid>
      <w:tr w:rsidR="00D9533E" w:rsidTr="0071040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541" w:type="dxa"/>
            <w:shd w:val="clear" w:color="auto" w:fill="auto"/>
          </w:tcPr>
          <w:p w:rsidR="00D9533E" w:rsidRPr="00793C08" w:rsidRDefault="00D9533E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22 - 23</w:t>
            </w:r>
            <w:r w:rsidRPr="00793C08">
              <w:rPr>
                <w:b/>
                <w:i/>
              </w:rPr>
              <w:t xml:space="preserve"> сентября</w:t>
            </w:r>
            <w:r>
              <w:rPr>
                <w:b/>
                <w:i/>
              </w:rPr>
              <w:t xml:space="preserve">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D9533E" w:rsidRPr="00793C08" w:rsidRDefault="00D9533E" w:rsidP="00710407">
            <w:pPr>
              <w:ind w:right="-104"/>
              <w:jc w:val="center"/>
              <w:rPr>
                <w:u w:val="single"/>
              </w:rPr>
            </w:pPr>
            <w:r>
              <w:rPr>
                <w:u w:val="single"/>
              </w:rPr>
              <w:t>2002 г.р.</w:t>
            </w:r>
          </w:p>
          <w:p w:rsidR="00D9533E" w:rsidRDefault="00D9533E" w:rsidP="00710407">
            <w:pPr>
              <w:ind w:right="-104"/>
            </w:pPr>
            <w:r>
              <w:t>3-4. Кедр - СДЮСАШОР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D9533E" w:rsidRPr="00662C38" w:rsidRDefault="00D9533E" w:rsidP="00710407">
            <w:pPr>
              <w:ind w:right="-104"/>
              <w:jc w:val="center"/>
            </w:pPr>
          </w:p>
        </w:tc>
        <w:tc>
          <w:tcPr>
            <w:tcW w:w="5811" w:type="dxa"/>
          </w:tcPr>
          <w:p w:rsidR="00D9533E" w:rsidRDefault="00D9533E" w:rsidP="00710407">
            <w:pPr>
              <w:ind w:right="-104"/>
              <w:jc w:val="center"/>
            </w:pPr>
          </w:p>
        </w:tc>
      </w:tr>
      <w:tr w:rsidR="00D9533E" w:rsidTr="00710407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541" w:type="dxa"/>
            <w:shd w:val="clear" w:color="auto" w:fill="auto"/>
          </w:tcPr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 – 07 октября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D9533E" w:rsidRDefault="00D9533E" w:rsidP="00710407">
            <w:pPr>
              <w:ind w:right="-104"/>
              <w:jc w:val="center"/>
              <w:rPr>
                <w:u w:val="single"/>
              </w:rPr>
            </w:pPr>
            <w:r w:rsidRPr="00052F1A">
              <w:rPr>
                <w:u w:val="single"/>
              </w:rPr>
              <w:t>2002 г.р.</w:t>
            </w:r>
          </w:p>
          <w:p w:rsidR="00D9533E" w:rsidRPr="009D1B4E" w:rsidRDefault="00D9533E" w:rsidP="00710407">
            <w:pPr>
              <w:ind w:right="-104"/>
            </w:pPr>
            <w:r>
              <w:t>15-16. ХШ им. Макарова - СДЮСАШОР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 – 07 октября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D9533E" w:rsidRDefault="00D9533E" w:rsidP="00710407">
            <w:pPr>
              <w:ind w:right="-104"/>
              <w:jc w:val="center"/>
              <w:rPr>
                <w:u w:val="single"/>
              </w:rPr>
            </w:pPr>
            <w:r>
              <w:rPr>
                <w:u w:val="single"/>
              </w:rPr>
              <w:t>2003 г.р.</w:t>
            </w:r>
          </w:p>
          <w:p w:rsidR="00D9533E" w:rsidRPr="00116BC5" w:rsidRDefault="00D9533E" w:rsidP="00710407">
            <w:pPr>
              <w:ind w:right="-104"/>
            </w:pPr>
            <w:r>
              <w:t>13-14. СДЮСАШОР - Олимпиец</w:t>
            </w:r>
          </w:p>
        </w:tc>
        <w:tc>
          <w:tcPr>
            <w:tcW w:w="5811" w:type="dxa"/>
          </w:tcPr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 – 07 октября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D9533E" w:rsidRPr="00793C08" w:rsidRDefault="00D9533E" w:rsidP="00710407">
            <w:pPr>
              <w:ind w:right="-104"/>
              <w:jc w:val="center"/>
              <w:rPr>
                <w:u w:val="single"/>
              </w:rPr>
            </w:pPr>
            <w:r>
              <w:rPr>
                <w:u w:val="single"/>
              </w:rPr>
              <w:t>2004 г.р.</w:t>
            </w:r>
          </w:p>
          <w:p w:rsidR="00D9533E" w:rsidRPr="003267D2" w:rsidRDefault="00D9533E" w:rsidP="00710407">
            <w:pPr>
              <w:ind w:right="-104"/>
            </w:pPr>
            <w:r>
              <w:t>11-12. СДЮСАШОР – Ангел Сибири</w:t>
            </w:r>
          </w:p>
        </w:tc>
      </w:tr>
      <w:tr w:rsidR="00D9533E" w:rsidTr="0071040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541" w:type="dxa"/>
            <w:shd w:val="clear" w:color="auto" w:fill="auto"/>
          </w:tcPr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13-14 октября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D9533E" w:rsidRPr="00E96F9E" w:rsidRDefault="00D9533E" w:rsidP="00710407">
            <w:pPr>
              <w:ind w:right="-104"/>
              <w:jc w:val="center"/>
              <w:rPr>
                <w:u w:val="single"/>
              </w:rPr>
            </w:pPr>
            <w:r>
              <w:rPr>
                <w:u w:val="single"/>
              </w:rPr>
              <w:t>2002</w:t>
            </w:r>
            <w:r w:rsidRPr="00E96F9E">
              <w:rPr>
                <w:u w:val="single"/>
              </w:rPr>
              <w:t xml:space="preserve"> г.р.</w:t>
            </w:r>
          </w:p>
          <w:p w:rsidR="00D9533E" w:rsidRPr="00285646" w:rsidRDefault="00D9533E" w:rsidP="00710407">
            <w:pPr>
              <w:ind w:right="-104"/>
            </w:pPr>
            <w:r>
              <w:t>21-22. СДЮСАШОР – Металлург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13-14 октября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D9533E" w:rsidRPr="00E96F9E" w:rsidRDefault="00D9533E" w:rsidP="00710407">
            <w:pPr>
              <w:ind w:right="-104"/>
              <w:jc w:val="center"/>
              <w:rPr>
                <w:u w:val="single"/>
              </w:rPr>
            </w:pPr>
            <w:r>
              <w:rPr>
                <w:u w:val="single"/>
              </w:rPr>
              <w:t>2003</w:t>
            </w:r>
            <w:r w:rsidRPr="00E96F9E">
              <w:rPr>
                <w:u w:val="single"/>
              </w:rPr>
              <w:t xml:space="preserve"> г.р.</w:t>
            </w:r>
          </w:p>
          <w:p w:rsidR="00D9533E" w:rsidRPr="002305A3" w:rsidRDefault="00D9533E" w:rsidP="00710407">
            <w:pPr>
              <w:ind w:right="-104"/>
            </w:pPr>
            <w:r>
              <w:t>15-16. СДЮСАШОР – Астана</w:t>
            </w:r>
          </w:p>
        </w:tc>
        <w:tc>
          <w:tcPr>
            <w:tcW w:w="5811" w:type="dxa"/>
          </w:tcPr>
          <w:p w:rsidR="00D9533E" w:rsidRPr="00E96F9E" w:rsidRDefault="00D9533E" w:rsidP="00710407">
            <w:pPr>
              <w:ind w:right="-104"/>
              <w:rPr>
                <w:b/>
                <w:i/>
              </w:rPr>
            </w:pPr>
          </w:p>
        </w:tc>
      </w:tr>
      <w:tr w:rsidR="00D9533E" w:rsidTr="0071040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4541" w:type="dxa"/>
            <w:shd w:val="clear" w:color="auto" w:fill="auto"/>
          </w:tcPr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 – 21 октября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D9533E" w:rsidRDefault="00D9533E" w:rsidP="00710407">
            <w:pPr>
              <w:ind w:right="-104"/>
              <w:jc w:val="center"/>
              <w:rPr>
                <w:u w:val="single"/>
              </w:rPr>
            </w:pPr>
            <w:r>
              <w:rPr>
                <w:u w:val="single"/>
              </w:rPr>
              <w:t>2003</w:t>
            </w:r>
            <w:r w:rsidRPr="00FD4A7F">
              <w:rPr>
                <w:u w:val="single"/>
              </w:rPr>
              <w:t xml:space="preserve"> г.р.</w:t>
            </w:r>
          </w:p>
          <w:p w:rsidR="00D9533E" w:rsidRPr="00892254" w:rsidRDefault="00D9533E" w:rsidP="00710407">
            <w:pPr>
              <w:ind w:right="-104"/>
            </w:pPr>
            <w:r>
              <w:t>19-20. Рубин – СДЮСАШОР</w:t>
            </w:r>
          </w:p>
        </w:tc>
        <w:tc>
          <w:tcPr>
            <w:tcW w:w="5811" w:type="dxa"/>
          </w:tcPr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20 – 21 октября 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D9533E" w:rsidRDefault="00D9533E" w:rsidP="00710407">
            <w:pPr>
              <w:ind w:right="-104"/>
              <w:jc w:val="center"/>
              <w:rPr>
                <w:u w:val="single"/>
              </w:rPr>
            </w:pPr>
            <w:r>
              <w:rPr>
                <w:u w:val="single"/>
              </w:rPr>
              <w:t>2004</w:t>
            </w:r>
            <w:r w:rsidRPr="00FD4A7F">
              <w:rPr>
                <w:u w:val="single"/>
              </w:rPr>
              <w:t xml:space="preserve"> г.р.</w:t>
            </w:r>
          </w:p>
          <w:p w:rsidR="00D9533E" w:rsidRPr="00E160E0" w:rsidRDefault="00D9533E" w:rsidP="00710407">
            <w:pPr>
              <w:ind w:right="-104"/>
            </w:pPr>
            <w:r>
              <w:t>13-14. Рубин – СДЮСАШОР</w:t>
            </w:r>
          </w:p>
        </w:tc>
      </w:tr>
      <w:tr w:rsidR="00D9533E" w:rsidTr="0071040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541" w:type="dxa"/>
            <w:shd w:val="clear" w:color="auto" w:fill="auto"/>
          </w:tcPr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 – 28 октября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D9533E" w:rsidRDefault="00D9533E" w:rsidP="00710407">
            <w:pPr>
              <w:ind w:right="-104"/>
              <w:jc w:val="center"/>
              <w:rPr>
                <w:u w:val="single"/>
              </w:rPr>
            </w:pPr>
            <w:r>
              <w:rPr>
                <w:u w:val="single"/>
              </w:rPr>
              <w:t>2002 г.р.</w:t>
            </w:r>
          </w:p>
          <w:p w:rsidR="00D9533E" w:rsidRPr="00093C14" w:rsidRDefault="00D9533E" w:rsidP="00710407">
            <w:pPr>
              <w:ind w:right="-104"/>
            </w:pPr>
            <w:r>
              <w:t>29-30. ДЮСШ Коркино – СДЮСАШОР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>27 – 28 октября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D9533E" w:rsidRDefault="00D9533E" w:rsidP="00710407">
            <w:pPr>
              <w:ind w:right="-104"/>
              <w:jc w:val="center"/>
              <w:rPr>
                <w:u w:val="single"/>
              </w:rPr>
            </w:pPr>
            <w:r>
              <w:rPr>
                <w:u w:val="single"/>
              </w:rPr>
              <w:t>2003 г.р.</w:t>
            </w:r>
          </w:p>
          <w:p w:rsidR="00D9533E" w:rsidRPr="00942D5C" w:rsidRDefault="00D9533E" w:rsidP="00710407">
            <w:pPr>
              <w:ind w:right="-104"/>
            </w:pPr>
            <w:r>
              <w:t>29-30. СДЮСАШОР – ДЮСШ-6</w:t>
            </w:r>
          </w:p>
        </w:tc>
        <w:tc>
          <w:tcPr>
            <w:tcW w:w="5811" w:type="dxa"/>
          </w:tcPr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 – 28 октября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D9533E" w:rsidRDefault="00D9533E" w:rsidP="00710407">
            <w:pPr>
              <w:ind w:right="-104"/>
              <w:jc w:val="center"/>
              <w:rPr>
                <w:u w:val="single"/>
              </w:rPr>
            </w:pPr>
            <w:r>
              <w:rPr>
                <w:u w:val="single"/>
              </w:rPr>
              <w:t>2004 г.р.</w:t>
            </w:r>
          </w:p>
          <w:p w:rsidR="00D9533E" w:rsidRPr="00BC2DCB" w:rsidRDefault="00D9533E" w:rsidP="00710407">
            <w:pPr>
              <w:ind w:right="-104"/>
            </w:pPr>
            <w:r>
              <w:t>21-22. СДЮСАШОР – Кедр</w:t>
            </w:r>
          </w:p>
        </w:tc>
      </w:tr>
      <w:tr w:rsidR="00D9533E" w:rsidTr="0071040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541" w:type="dxa"/>
            <w:shd w:val="clear" w:color="auto" w:fill="auto"/>
          </w:tcPr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 – 10 ноября (</w:t>
            </w:r>
            <w:proofErr w:type="spellStart"/>
            <w:r>
              <w:rPr>
                <w:b/>
                <w:i/>
              </w:rPr>
              <w:t>пт</w:t>
            </w:r>
            <w:proofErr w:type="gramStart"/>
            <w:r>
              <w:rPr>
                <w:b/>
                <w:i/>
              </w:rPr>
              <w:t>,с</w:t>
            </w:r>
            <w:proofErr w:type="gramEnd"/>
            <w:r>
              <w:rPr>
                <w:b/>
                <w:i/>
              </w:rPr>
              <w:t>б</w:t>
            </w:r>
            <w:proofErr w:type="spellEnd"/>
            <w:r>
              <w:rPr>
                <w:b/>
                <w:i/>
              </w:rPr>
              <w:t>)</w:t>
            </w:r>
          </w:p>
          <w:p w:rsidR="00D9533E" w:rsidRDefault="00D9533E" w:rsidP="00710407">
            <w:pPr>
              <w:ind w:right="-104"/>
              <w:jc w:val="center"/>
              <w:rPr>
                <w:u w:val="single"/>
              </w:rPr>
            </w:pPr>
            <w:r w:rsidRPr="00D501AF">
              <w:rPr>
                <w:u w:val="single"/>
              </w:rPr>
              <w:t>2002 г.р.</w:t>
            </w:r>
          </w:p>
          <w:p w:rsidR="00D9533E" w:rsidRPr="00D501AF" w:rsidRDefault="00D9533E" w:rsidP="00710407">
            <w:pPr>
              <w:ind w:right="-104"/>
            </w:pPr>
            <w:r>
              <w:t>35-36. СДЮСАШОР - Спутник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</w:p>
        </w:tc>
        <w:tc>
          <w:tcPr>
            <w:tcW w:w="5811" w:type="dxa"/>
          </w:tcPr>
          <w:p w:rsidR="00D9533E" w:rsidRPr="00266749" w:rsidRDefault="00D9533E" w:rsidP="00710407">
            <w:pPr>
              <w:ind w:right="-104"/>
            </w:pPr>
          </w:p>
        </w:tc>
      </w:tr>
      <w:tr w:rsidR="00D9533E" w:rsidTr="0071040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541" w:type="dxa"/>
            <w:shd w:val="clear" w:color="auto" w:fill="auto"/>
          </w:tcPr>
          <w:p w:rsidR="00D9533E" w:rsidRPr="000D5A98" w:rsidRDefault="00D9533E" w:rsidP="00710407">
            <w:pPr>
              <w:ind w:right="-104"/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 – 11 ноября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D9533E" w:rsidRDefault="00D9533E" w:rsidP="00710407">
            <w:pPr>
              <w:ind w:right="-104"/>
              <w:jc w:val="center"/>
              <w:rPr>
                <w:u w:val="single"/>
              </w:rPr>
            </w:pPr>
            <w:r>
              <w:rPr>
                <w:u w:val="single"/>
              </w:rPr>
              <w:t>2003 г.р.</w:t>
            </w:r>
          </w:p>
          <w:p w:rsidR="00D9533E" w:rsidRPr="00D501AF" w:rsidRDefault="00D9533E" w:rsidP="00710407">
            <w:pPr>
              <w:ind w:right="-104"/>
            </w:pPr>
            <w:r>
              <w:t xml:space="preserve">35-36. </w:t>
            </w:r>
            <w:proofErr w:type="spellStart"/>
            <w:r>
              <w:t>Брозекс</w:t>
            </w:r>
            <w:proofErr w:type="spellEnd"/>
            <w:r>
              <w:t xml:space="preserve"> – СДЮСАШОР</w:t>
            </w:r>
          </w:p>
        </w:tc>
        <w:tc>
          <w:tcPr>
            <w:tcW w:w="5811" w:type="dxa"/>
          </w:tcPr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 – 11 ноября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D9533E" w:rsidRDefault="00D9533E" w:rsidP="00710407">
            <w:pPr>
              <w:ind w:right="-104"/>
              <w:jc w:val="center"/>
              <w:rPr>
                <w:u w:val="single"/>
              </w:rPr>
            </w:pPr>
            <w:r>
              <w:rPr>
                <w:u w:val="single"/>
              </w:rPr>
              <w:t>2004 г.р.</w:t>
            </w:r>
          </w:p>
          <w:p w:rsidR="00D9533E" w:rsidRPr="00D501AF" w:rsidRDefault="00D9533E" w:rsidP="00710407">
            <w:pPr>
              <w:ind w:right="-104"/>
            </w:pPr>
            <w:r>
              <w:t>27-28. Спутник – СДЮСАШОР</w:t>
            </w:r>
          </w:p>
        </w:tc>
      </w:tr>
      <w:tr w:rsidR="00D9533E" w:rsidTr="0071040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541" w:type="dxa"/>
            <w:shd w:val="clear" w:color="auto" w:fill="auto"/>
          </w:tcPr>
          <w:p w:rsidR="00D9533E" w:rsidRDefault="00D9533E" w:rsidP="00710407">
            <w:pPr>
              <w:ind w:right="-104"/>
              <w:rPr>
                <w:b/>
                <w:i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 – 18 ноября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D9533E" w:rsidRDefault="00D9533E" w:rsidP="00710407">
            <w:pPr>
              <w:ind w:right="-104"/>
              <w:jc w:val="center"/>
              <w:rPr>
                <w:u w:val="single"/>
              </w:rPr>
            </w:pPr>
            <w:r>
              <w:rPr>
                <w:u w:val="single"/>
              </w:rPr>
              <w:t>2003 г.р.</w:t>
            </w:r>
          </w:p>
          <w:p w:rsidR="00D9533E" w:rsidRPr="009B0A36" w:rsidRDefault="00D9533E" w:rsidP="00710407">
            <w:pPr>
              <w:ind w:right="-104"/>
            </w:pPr>
            <w:r>
              <w:t>41-42. СДЮСАШОР – Хризотил</w:t>
            </w:r>
          </w:p>
        </w:tc>
        <w:tc>
          <w:tcPr>
            <w:tcW w:w="5811" w:type="dxa"/>
          </w:tcPr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 – 18 ноября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D9533E" w:rsidRDefault="00D9533E" w:rsidP="00710407">
            <w:pPr>
              <w:ind w:right="-104"/>
              <w:jc w:val="center"/>
              <w:rPr>
                <w:u w:val="single"/>
              </w:rPr>
            </w:pPr>
            <w:r>
              <w:rPr>
                <w:u w:val="single"/>
              </w:rPr>
              <w:t>2004 г.р.</w:t>
            </w:r>
          </w:p>
          <w:p w:rsidR="00D9533E" w:rsidRPr="008B57C5" w:rsidRDefault="00D9533E" w:rsidP="00710407">
            <w:pPr>
              <w:ind w:right="-104"/>
            </w:pPr>
            <w:r>
              <w:t>31-32. СДЮСАШОР – Хризотил</w:t>
            </w:r>
          </w:p>
        </w:tc>
      </w:tr>
      <w:tr w:rsidR="00D9533E" w:rsidTr="0071040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824" w:type="dxa"/>
            <w:gridSpan w:val="2"/>
            <w:shd w:val="clear" w:color="auto" w:fill="auto"/>
          </w:tcPr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 – 25 ноября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D9533E" w:rsidRDefault="00D9533E" w:rsidP="00710407">
            <w:pPr>
              <w:ind w:right="-104"/>
              <w:jc w:val="center"/>
              <w:rPr>
                <w:u w:val="single"/>
              </w:rPr>
            </w:pPr>
            <w:r>
              <w:rPr>
                <w:u w:val="single"/>
              </w:rPr>
              <w:t>2002 г.р.</w:t>
            </w:r>
          </w:p>
          <w:p w:rsidR="00D9533E" w:rsidRPr="00C34EAB" w:rsidRDefault="00D9533E" w:rsidP="00710407">
            <w:pPr>
              <w:ind w:right="-104"/>
            </w:pPr>
            <w:r>
              <w:t>41-42. Авто-Спартаковец-2 – СДЮСАШОР</w:t>
            </w:r>
          </w:p>
        </w:tc>
        <w:tc>
          <w:tcPr>
            <w:tcW w:w="4962" w:type="dxa"/>
            <w:shd w:val="clear" w:color="auto" w:fill="auto"/>
          </w:tcPr>
          <w:p w:rsidR="00D9533E" w:rsidRPr="00C34EAB" w:rsidRDefault="00D9533E" w:rsidP="00710407">
            <w:pPr>
              <w:ind w:right="-104"/>
            </w:pPr>
          </w:p>
        </w:tc>
        <w:tc>
          <w:tcPr>
            <w:tcW w:w="5811" w:type="dxa"/>
          </w:tcPr>
          <w:p w:rsidR="00D9533E" w:rsidRPr="00E36F15" w:rsidRDefault="00D9533E" w:rsidP="00710407">
            <w:pPr>
              <w:ind w:right="-104"/>
            </w:pPr>
          </w:p>
        </w:tc>
      </w:tr>
      <w:tr w:rsidR="00D9533E" w:rsidTr="0071040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541" w:type="dxa"/>
            <w:shd w:val="clear" w:color="auto" w:fill="auto"/>
          </w:tcPr>
          <w:p w:rsidR="00D9533E" w:rsidRPr="006835C1" w:rsidRDefault="00D9533E" w:rsidP="00710407">
            <w:pPr>
              <w:ind w:right="-104"/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 – 02 декабря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D9533E" w:rsidRDefault="00D9533E" w:rsidP="00710407">
            <w:pPr>
              <w:ind w:right="-104"/>
              <w:jc w:val="center"/>
              <w:rPr>
                <w:u w:val="single"/>
              </w:rPr>
            </w:pPr>
            <w:r>
              <w:rPr>
                <w:u w:val="single"/>
              </w:rPr>
              <w:t>2003 г.р.</w:t>
            </w:r>
          </w:p>
          <w:p w:rsidR="00D9533E" w:rsidRPr="000A1B22" w:rsidRDefault="00D9533E" w:rsidP="00710407">
            <w:pPr>
              <w:ind w:right="-104"/>
            </w:pPr>
            <w:r>
              <w:t>55-56. Молот - СДЮСАШОР</w:t>
            </w:r>
          </w:p>
        </w:tc>
        <w:tc>
          <w:tcPr>
            <w:tcW w:w="5811" w:type="dxa"/>
          </w:tcPr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 – 02 декабря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D9533E" w:rsidRDefault="00D9533E" w:rsidP="00710407">
            <w:pPr>
              <w:ind w:right="-104"/>
              <w:jc w:val="center"/>
              <w:rPr>
                <w:u w:val="single"/>
              </w:rPr>
            </w:pPr>
            <w:r>
              <w:rPr>
                <w:u w:val="single"/>
              </w:rPr>
              <w:t>2004 г.р.</w:t>
            </w:r>
          </w:p>
          <w:p w:rsidR="00D9533E" w:rsidRPr="00083D57" w:rsidRDefault="00D9533E" w:rsidP="00710407">
            <w:pPr>
              <w:ind w:right="-104"/>
            </w:pPr>
            <w:r>
              <w:t>41-42. Филин - СДЮСАШОР</w:t>
            </w:r>
          </w:p>
        </w:tc>
      </w:tr>
      <w:tr w:rsidR="00D9533E" w:rsidTr="0071040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541" w:type="dxa"/>
            <w:shd w:val="clear" w:color="auto" w:fill="auto"/>
          </w:tcPr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 – 09 декабря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D9533E" w:rsidRDefault="00D9533E" w:rsidP="00710407">
            <w:pPr>
              <w:ind w:right="-104"/>
              <w:jc w:val="center"/>
              <w:rPr>
                <w:u w:val="single"/>
              </w:rPr>
            </w:pPr>
            <w:r>
              <w:rPr>
                <w:u w:val="single"/>
              </w:rPr>
              <w:t>2002 г.р.</w:t>
            </w:r>
          </w:p>
          <w:p w:rsidR="00D9533E" w:rsidRPr="00864DA0" w:rsidRDefault="00D9533E" w:rsidP="00710407">
            <w:pPr>
              <w:ind w:right="-104"/>
            </w:pPr>
            <w:r>
              <w:t>55-56. СДЮСАШОР – Молот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 – 09 декабря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D9533E" w:rsidRDefault="00D9533E" w:rsidP="00710407">
            <w:pPr>
              <w:ind w:right="-104"/>
              <w:jc w:val="center"/>
              <w:rPr>
                <w:u w:val="single"/>
              </w:rPr>
            </w:pPr>
            <w:r>
              <w:rPr>
                <w:u w:val="single"/>
              </w:rPr>
              <w:t>2003 г.р.</w:t>
            </w:r>
          </w:p>
          <w:p w:rsidR="00D9533E" w:rsidRPr="001524D6" w:rsidRDefault="00D9533E" w:rsidP="00710407">
            <w:pPr>
              <w:ind w:right="-104"/>
            </w:pPr>
            <w:r>
              <w:t>57-58. Астана – СДЮСАШОР</w:t>
            </w:r>
          </w:p>
        </w:tc>
        <w:tc>
          <w:tcPr>
            <w:tcW w:w="5811" w:type="dxa"/>
          </w:tcPr>
          <w:p w:rsidR="00D9533E" w:rsidRPr="002925AE" w:rsidRDefault="00D9533E" w:rsidP="00710407">
            <w:pPr>
              <w:ind w:right="-104"/>
            </w:pPr>
          </w:p>
        </w:tc>
      </w:tr>
      <w:tr w:rsidR="00D9533E" w:rsidTr="0071040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541" w:type="dxa"/>
            <w:shd w:val="clear" w:color="auto" w:fill="auto"/>
          </w:tcPr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22 - 23 декабря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D9533E" w:rsidRDefault="00D9533E" w:rsidP="00710407">
            <w:pPr>
              <w:ind w:right="-104"/>
              <w:jc w:val="center"/>
              <w:rPr>
                <w:u w:val="single"/>
              </w:rPr>
            </w:pPr>
            <w:r>
              <w:rPr>
                <w:u w:val="single"/>
              </w:rPr>
              <w:t>2002 г.р.</w:t>
            </w:r>
          </w:p>
          <w:p w:rsidR="00D9533E" w:rsidRPr="0011005F" w:rsidRDefault="00D9533E" w:rsidP="00710407">
            <w:pPr>
              <w:ind w:right="-104"/>
            </w:pPr>
            <w:r>
              <w:t>57-58. СДЮСАШОР – Кедр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22 -23 декабря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D9533E" w:rsidRDefault="00D9533E" w:rsidP="00710407">
            <w:pPr>
              <w:ind w:right="-104"/>
              <w:jc w:val="center"/>
              <w:rPr>
                <w:u w:val="single"/>
              </w:rPr>
            </w:pPr>
            <w:r>
              <w:rPr>
                <w:u w:val="single"/>
              </w:rPr>
              <w:t>2003 г.р.</w:t>
            </w:r>
          </w:p>
          <w:p w:rsidR="00D9533E" w:rsidRPr="00864DA0" w:rsidRDefault="00D9533E" w:rsidP="00710407">
            <w:pPr>
              <w:ind w:right="-104"/>
            </w:pPr>
            <w:r>
              <w:t>71-72. Олимпиец - СДЮСАШОР</w:t>
            </w:r>
          </w:p>
        </w:tc>
        <w:tc>
          <w:tcPr>
            <w:tcW w:w="5811" w:type="dxa"/>
          </w:tcPr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22 -23 декабря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D9533E" w:rsidRDefault="00D9533E" w:rsidP="00710407">
            <w:pPr>
              <w:ind w:right="-104"/>
              <w:jc w:val="center"/>
              <w:rPr>
                <w:u w:val="single"/>
              </w:rPr>
            </w:pPr>
            <w:r>
              <w:rPr>
                <w:u w:val="single"/>
              </w:rPr>
              <w:t>2004 г.р.</w:t>
            </w:r>
          </w:p>
          <w:p w:rsidR="00D9533E" w:rsidRPr="00756FFA" w:rsidRDefault="00D9533E" w:rsidP="00710407">
            <w:pPr>
              <w:ind w:right="-104"/>
            </w:pPr>
            <w:r>
              <w:t>53-54. Ангел Сибири - СДЮСАШОР</w:t>
            </w:r>
          </w:p>
        </w:tc>
      </w:tr>
      <w:tr w:rsidR="00D9533E" w:rsidTr="0071040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541" w:type="dxa"/>
            <w:shd w:val="clear" w:color="auto" w:fill="auto"/>
          </w:tcPr>
          <w:p w:rsidR="00D9533E" w:rsidRPr="00B852BD" w:rsidRDefault="00D9533E" w:rsidP="00710407">
            <w:pPr>
              <w:ind w:right="-104"/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 – 09 января (</w:t>
            </w:r>
            <w:proofErr w:type="spellStart"/>
            <w:r>
              <w:rPr>
                <w:b/>
                <w:i/>
              </w:rPr>
              <w:t>вт</w:t>
            </w:r>
            <w:proofErr w:type="gramStart"/>
            <w:r>
              <w:rPr>
                <w:b/>
                <w:i/>
              </w:rPr>
              <w:t>,с</w:t>
            </w:r>
            <w:proofErr w:type="gramEnd"/>
            <w:r>
              <w:rPr>
                <w:b/>
                <w:i/>
              </w:rPr>
              <w:t>р</w:t>
            </w:r>
            <w:proofErr w:type="spellEnd"/>
            <w:r>
              <w:rPr>
                <w:b/>
                <w:i/>
              </w:rPr>
              <w:t xml:space="preserve">) </w:t>
            </w:r>
          </w:p>
          <w:p w:rsidR="00D9533E" w:rsidRDefault="00D9533E" w:rsidP="00710407">
            <w:pPr>
              <w:ind w:right="-104"/>
              <w:jc w:val="center"/>
              <w:rPr>
                <w:u w:val="single"/>
              </w:rPr>
            </w:pPr>
            <w:r>
              <w:rPr>
                <w:u w:val="single"/>
              </w:rPr>
              <w:t>2003 г.р.</w:t>
            </w:r>
          </w:p>
          <w:p w:rsidR="00D9533E" w:rsidRPr="00662811" w:rsidRDefault="00D9533E" w:rsidP="00710407">
            <w:pPr>
              <w:ind w:right="-104"/>
            </w:pPr>
            <w:r>
              <w:t>75-76. СДЮСАШОР – Рубин</w:t>
            </w:r>
          </w:p>
        </w:tc>
        <w:tc>
          <w:tcPr>
            <w:tcW w:w="5811" w:type="dxa"/>
          </w:tcPr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 – 09 января (</w:t>
            </w:r>
            <w:proofErr w:type="spellStart"/>
            <w:r>
              <w:rPr>
                <w:b/>
                <w:i/>
              </w:rPr>
              <w:t>вт</w:t>
            </w:r>
            <w:proofErr w:type="gramStart"/>
            <w:r>
              <w:rPr>
                <w:b/>
                <w:i/>
              </w:rPr>
              <w:t>,с</w:t>
            </w:r>
            <w:proofErr w:type="gramEnd"/>
            <w:r>
              <w:rPr>
                <w:b/>
                <w:i/>
              </w:rPr>
              <w:t>р</w:t>
            </w:r>
            <w:proofErr w:type="spellEnd"/>
            <w:r>
              <w:rPr>
                <w:b/>
                <w:i/>
              </w:rPr>
              <w:t>)</w:t>
            </w:r>
          </w:p>
          <w:p w:rsidR="00D9533E" w:rsidRDefault="00D9533E" w:rsidP="00710407">
            <w:pPr>
              <w:ind w:right="-104"/>
              <w:jc w:val="center"/>
              <w:rPr>
                <w:u w:val="single"/>
              </w:rPr>
            </w:pPr>
            <w:r>
              <w:rPr>
                <w:u w:val="single"/>
              </w:rPr>
              <w:t>2004 г.р.</w:t>
            </w:r>
          </w:p>
          <w:p w:rsidR="00D9533E" w:rsidRPr="00E20514" w:rsidRDefault="00D9533E" w:rsidP="00710407">
            <w:pPr>
              <w:ind w:right="-104"/>
            </w:pPr>
            <w:r>
              <w:t>55-56. СДЮСАШОР - Рубин</w:t>
            </w:r>
          </w:p>
        </w:tc>
      </w:tr>
      <w:tr w:rsidR="00D9533E" w:rsidTr="0071040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541" w:type="dxa"/>
            <w:shd w:val="clear" w:color="auto" w:fill="auto"/>
          </w:tcPr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 – 20 января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D9533E" w:rsidRDefault="00D9533E" w:rsidP="00710407">
            <w:pPr>
              <w:ind w:right="-104"/>
              <w:jc w:val="center"/>
              <w:rPr>
                <w:u w:val="single"/>
              </w:rPr>
            </w:pPr>
            <w:r>
              <w:rPr>
                <w:u w:val="single"/>
              </w:rPr>
              <w:t>2002 г.р.</w:t>
            </w:r>
          </w:p>
          <w:p w:rsidR="00D9533E" w:rsidRPr="00BC2833" w:rsidRDefault="00D9533E" w:rsidP="00710407">
            <w:pPr>
              <w:ind w:right="-104"/>
            </w:pPr>
            <w:r>
              <w:t xml:space="preserve">71-72. СДЮСАШОР – ХШ им. Макарова     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D9533E" w:rsidRPr="00EB0769" w:rsidRDefault="00D9533E" w:rsidP="00710407">
            <w:pPr>
              <w:ind w:right="-104"/>
            </w:pPr>
          </w:p>
        </w:tc>
        <w:tc>
          <w:tcPr>
            <w:tcW w:w="5811" w:type="dxa"/>
          </w:tcPr>
          <w:p w:rsidR="00D9533E" w:rsidRPr="00D0636F" w:rsidRDefault="00D9533E" w:rsidP="00710407">
            <w:pPr>
              <w:ind w:right="-104"/>
            </w:pPr>
          </w:p>
        </w:tc>
      </w:tr>
      <w:tr w:rsidR="00D9533E" w:rsidTr="0071040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541" w:type="dxa"/>
            <w:shd w:val="clear" w:color="auto" w:fill="auto"/>
          </w:tcPr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 – 27 января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D9533E" w:rsidRDefault="00D9533E" w:rsidP="00710407">
            <w:pPr>
              <w:ind w:right="-104"/>
              <w:jc w:val="center"/>
              <w:rPr>
                <w:u w:val="single"/>
              </w:rPr>
            </w:pPr>
            <w:r>
              <w:rPr>
                <w:u w:val="single"/>
              </w:rPr>
              <w:t>2002 г.р.</w:t>
            </w:r>
          </w:p>
          <w:p w:rsidR="00D9533E" w:rsidRPr="00BC2833" w:rsidRDefault="00D9533E" w:rsidP="00710407">
            <w:pPr>
              <w:ind w:right="-104"/>
            </w:pPr>
            <w:r>
              <w:t>75-76. Металлург – СДЮСАШОР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 – 27 января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D9533E" w:rsidRDefault="00D9533E" w:rsidP="00710407">
            <w:pPr>
              <w:ind w:right="-104"/>
              <w:jc w:val="center"/>
              <w:rPr>
                <w:u w:val="single"/>
              </w:rPr>
            </w:pPr>
            <w:r>
              <w:rPr>
                <w:u w:val="single"/>
              </w:rPr>
              <w:t>2003 г.р.</w:t>
            </w:r>
          </w:p>
          <w:p w:rsidR="00D9533E" w:rsidRPr="00864DA0" w:rsidRDefault="00D9533E" w:rsidP="00710407">
            <w:pPr>
              <w:ind w:right="-104"/>
            </w:pPr>
            <w:r>
              <w:t>85-86. ДЮСШ-6 – СДЮСАШОР</w:t>
            </w:r>
          </w:p>
        </w:tc>
        <w:tc>
          <w:tcPr>
            <w:tcW w:w="5811" w:type="dxa"/>
          </w:tcPr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 – 27 января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D9533E" w:rsidRDefault="00D9533E" w:rsidP="00710407">
            <w:pPr>
              <w:ind w:right="-104"/>
              <w:jc w:val="center"/>
              <w:rPr>
                <w:u w:val="single"/>
              </w:rPr>
            </w:pPr>
            <w:r>
              <w:rPr>
                <w:u w:val="single"/>
              </w:rPr>
              <w:t>2004 г.р.</w:t>
            </w:r>
          </w:p>
          <w:p w:rsidR="00D9533E" w:rsidRPr="0099177C" w:rsidRDefault="00D9533E" w:rsidP="00710407">
            <w:pPr>
              <w:ind w:right="-104"/>
            </w:pPr>
            <w:r>
              <w:t>63-64. Кедр – СДЮСАШОР</w:t>
            </w:r>
          </w:p>
        </w:tc>
      </w:tr>
      <w:tr w:rsidR="00D9533E" w:rsidTr="0071040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4541" w:type="dxa"/>
            <w:shd w:val="clear" w:color="auto" w:fill="auto"/>
          </w:tcPr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 – 09 февраля (</w:t>
            </w:r>
            <w:proofErr w:type="spellStart"/>
            <w:r>
              <w:rPr>
                <w:b/>
                <w:i/>
              </w:rPr>
              <w:t>пт</w:t>
            </w:r>
            <w:proofErr w:type="gramStart"/>
            <w:r>
              <w:rPr>
                <w:b/>
                <w:i/>
              </w:rPr>
              <w:t>,с</w:t>
            </w:r>
            <w:proofErr w:type="gramEnd"/>
            <w:r>
              <w:rPr>
                <w:b/>
                <w:i/>
              </w:rPr>
              <w:t>б</w:t>
            </w:r>
            <w:proofErr w:type="spellEnd"/>
            <w:r>
              <w:rPr>
                <w:b/>
                <w:i/>
              </w:rPr>
              <w:t>)</w:t>
            </w:r>
          </w:p>
          <w:p w:rsidR="00D9533E" w:rsidRDefault="00D9533E" w:rsidP="00710407">
            <w:pPr>
              <w:ind w:right="-104"/>
              <w:jc w:val="center"/>
            </w:pPr>
            <w:r>
              <w:t>2002 г.р.</w:t>
            </w:r>
          </w:p>
          <w:p w:rsidR="00D9533E" w:rsidRPr="003E5781" w:rsidRDefault="00D9533E" w:rsidP="00710407">
            <w:pPr>
              <w:ind w:right="-104"/>
            </w:pPr>
            <w:r>
              <w:t>81-82. СДЮСАШОР – ДЮСШ Коркино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</w:p>
        </w:tc>
        <w:tc>
          <w:tcPr>
            <w:tcW w:w="5811" w:type="dxa"/>
          </w:tcPr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</w:p>
        </w:tc>
      </w:tr>
      <w:tr w:rsidR="00D9533E" w:rsidTr="00710407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4541" w:type="dxa"/>
            <w:shd w:val="clear" w:color="auto" w:fill="auto"/>
          </w:tcPr>
          <w:p w:rsidR="00D9533E" w:rsidRPr="003E5781" w:rsidRDefault="00D9533E" w:rsidP="00710407">
            <w:pPr>
              <w:ind w:right="-104"/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 – 10 февраля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D9533E" w:rsidRDefault="00D9533E" w:rsidP="00710407">
            <w:pPr>
              <w:ind w:right="-104"/>
              <w:jc w:val="center"/>
              <w:rPr>
                <w:u w:val="single"/>
              </w:rPr>
            </w:pPr>
            <w:r>
              <w:rPr>
                <w:u w:val="single"/>
              </w:rPr>
              <w:t>2003 г.р.</w:t>
            </w:r>
          </w:p>
          <w:p w:rsidR="00D9533E" w:rsidRPr="00AE59E9" w:rsidRDefault="00D9533E" w:rsidP="00710407">
            <w:pPr>
              <w:ind w:right="-104"/>
            </w:pPr>
            <w:r>
              <w:t xml:space="preserve">93-94. СДЮСАШОР – </w:t>
            </w:r>
            <w:proofErr w:type="spellStart"/>
            <w:r>
              <w:t>Брозекс</w:t>
            </w:r>
            <w:proofErr w:type="spellEnd"/>
          </w:p>
        </w:tc>
        <w:tc>
          <w:tcPr>
            <w:tcW w:w="5811" w:type="dxa"/>
          </w:tcPr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 – 10 февраля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D9533E" w:rsidRDefault="00D9533E" w:rsidP="00710407">
            <w:pPr>
              <w:ind w:right="-104"/>
              <w:jc w:val="center"/>
              <w:rPr>
                <w:u w:val="single"/>
              </w:rPr>
            </w:pPr>
            <w:r>
              <w:rPr>
                <w:u w:val="single"/>
              </w:rPr>
              <w:t>2004 г.р.</w:t>
            </w:r>
          </w:p>
          <w:p w:rsidR="00D9533E" w:rsidRPr="007E571A" w:rsidRDefault="00D9533E" w:rsidP="00710407">
            <w:pPr>
              <w:ind w:right="-104"/>
            </w:pPr>
            <w:r>
              <w:t>69-70. СДЮСАШОР – Спутник</w:t>
            </w:r>
          </w:p>
        </w:tc>
      </w:tr>
      <w:tr w:rsidR="00D9533E" w:rsidTr="00710407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4541" w:type="dxa"/>
            <w:shd w:val="clear" w:color="auto" w:fill="auto"/>
          </w:tcPr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 – 24 февраля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D9533E" w:rsidRDefault="00D9533E" w:rsidP="00710407">
            <w:pPr>
              <w:ind w:right="-104"/>
              <w:jc w:val="center"/>
              <w:rPr>
                <w:u w:val="single"/>
              </w:rPr>
            </w:pPr>
            <w:r>
              <w:rPr>
                <w:u w:val="single"/>
              </w:rPr>
              <w:t>2002 г.р.</w:t>
            </w:r>
          </w:p>
          <w:p w:rsidR="00D9533E" w:rsidRPr="000B231C" w:rsidRDefault="00D9533E" w:rsidP="00710407">
            <w:pPr>
              <w:ind w:right="-104"/>
            </w:pPr>
            <w:r>
              <w:t>95-96. Спутник – СДЮСАШОР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>23 – 24 февраля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D9533E" w:rsidRDefault="00D9533E" w:rsidP="00710407">
            <w:pPr>
              <w:ind w:right="-104"/>
              <w:jc w:val="center"/>
              <w:rPr>
                <w:u w:val="single"/>
              </w:rPr>
            </w:pPr>
            <w:r>
              <w:rPr>
                <w:u w:val="single"/>
              </w:rPr>
              <w:t>2003 г.р.</w:t>
            </w:r>
          </w:p>
          <w:p w:rsidR="00D9533E" w:rsidRPr="007A232F" w:rsidRDefault="00D9533E" w:rsidP="00710407">
            <w:pPr>
              <w:ind w:right="-104"/>
            </w:pPr>
            <w:r>
              <w:t>99-100. Хризотил – СДЮСАШОР</w:t>
            </w:r>
          </w:p>
        </w:tc>
        <w:tc>
          <w:tcPr>
            <w:tcW w:w="5811" w:type="dxa"/>
          </w:tcPr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 – 24 февраля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D9533E" w:rsidRDefault="00D9533E" w:rsidP="00710407">
            <w:pPr>
              <w:ind w:right="-104"/>
              <w:jc w:val="center"/>
              <w:rPr>
                <w:u w:val="single"/>
              </w:rPr>
            </w:pPr>
            <w:r>
              <w:rPr>
                <w:u w:val="single"/>
              </w:rPr>
              <w:t>2004 г.р.</w:t>
            </w:r>
          </w:p>
          <w:p w:rsidR="00D9533E" w:rsidRPr="002C73D5" w:rsidRDefault="00D9533E" w:rsidP="00710407">
            <w:pPr>
              <w:ind w:right="-104"/>
            </w:pPr>
            <w:r>
              <w:t>73-74. Хризотил – СДЮСАШОР</w:t>
            </w:r>
          </w:p>
        </w:tc>
      </w:tr>
      <w:tr w:rsidR="00D9533E" w:rsidTr="0071040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824" w:type="dxa"/>
            <w:gridSpan w:val="2"/>
            <w:shd w:val="clear" w:color="auto" w:fill="auto"/>
          </w:tcPr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 – 09 марта (</w:t>
            </w:r>
            <w:proofErr w:type="spellStart"/>
            <w:r>
              <w:rPr>
                <w:b/>
                <w:i/>
              </w:rPr>
              <w:t>пт</w:t>
            </w:r>
            <w:proofErr w:type="gramStart"/>
            <w:r>
              <w:rPr>
                <w:b/>
                <w:i/>
              </w:rPr>
              <w:t>,с</w:t>
            </w:r>
            <w:proofErr w:type="gramEnd"/>
            <w:r>
              <w:rPr>
                <w:b/>
                <w:i/>
              </w:rPr>
              <w:t>б</w:t>
            </w:r>
            <w:proofErr w:type="spellEnd"/>
            <w:r>
              <w:rPr>
                <w:b/>
                <w:i/>
              </w:rPr>
              <w:t>)</w:t>
            </w:r>
          </w:p>
          <w:p w:rsidR="00D9533E" w:rsidRDefault="00D9533E" w:rsidP="00710407">
            <w:pPr>
              <w:ind w:right="-104"/>
              <w:jc w:val="center"/>
              <w:rPr>
                <w:u w:val="single"/>
              </w:rPr>
            </w:pPr>
            <w:r>
              <w:rPr>
                <w:u w:val="single"/>
              </w:rPr>
              <w:t>2002 г.р.</w:t>
            </w:r>
          </w:p>
          <w:p w:rsidR="00D9533E" w:rsidRPr="004D734B" w:rsidRDefault="00D9533E" w:rsidP="00710407">
            <w:pPr>
              <w:ind w:right="-104"/>
            </w:pPr>
            <w:r>
              <w:t>97-98. СДЮСАШОР – Авто-Спартаковец-2</w:t>
            </w:r>
          </w:p>
        </w:tc>
        <w:tc>
          <w:tcPr>
            <w:tcW w:w="4962" w:type="dxa"/>
            <w:shd w:val="clear" w:color="auto" w:fill="auto"/>
          </w:tcPr>
          <w:p w:rsidR="00D9533E" w:rsidRPr="00B3572A" w:rsidRDefault="00D9533E" w:rsidP="00710407">
            <w:pPr>
              <w:ind w:right="-104"/>
            </w:pPr>
          </w:p>
        </w:tc>
        <w:tc>
          <w:tcPr>
            <w:tcW w:w="5811" w:type="dxa"/>
          </w:tcPr>
          <w:p w:rsidR="00D9533E" w:rsidRPr="00B3572A" w:rsidRDefault="00D9533E" w:rsidP="00710407">
            <w:pPr>
              <w:ind w:right="-104"/>
            </w:pPr>
          </w:p>
        </w:tc>
      </w:tr>
      <w:tr w:rsidR="00D9533E" w:rsidTr="0071040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541" w:type="dxa"/>
            <w:shd w:val="clear" w:color="auto" w:fill="auto"/>
          </w:tcPr>
          <w:p w:rsidR="00D9533E" w:rsidRPr="00CB2C3A" w:rsidRDefault="00D9533E" w:rsidP="00710407">
            <w:pPr>
              <w:ind w:right="-104"/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 – 10 марта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D9533E" w:rsidRDefault="00D9533E" w:rsidP="00710407">
            <w:pPr>
              <w:ind w:right="-104"/>
              <w:jc w:val="center"/>
              <w:rPr>
                <w:u w:val="single"/>
              </w:rPr>
            </w:pPr>
            <w:r>
              <w:rPr>
                <w:u w:val="single"/>
              </w:rPr>
              <w:t>2003 г.р.</w:t>
            </w:r>
          </w:p>
          <w:p w:rsidR="00D9533E" w:rsidRPr="00251AF6" w:rsidRDefault="00D9533E" w:rsidP="00710407">
            <w:pPr>
              <w:ind w:right="-104"/>
            </w:pPr>
            <w:r>
              <w:t>111-112. СДЮСАШОР - Молот</w:t>
            </w:r>
          </w:p>
        </w:tc>
        <w:tc>
          <w:tcPr>
            <w:tcW w:w="5811" w:type="dxa"/>
          </w:tcPr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 – 10 марта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D9533E" w:rsidRPr="00B7756A" w:rsidRDefault="00D9533E" w:rsidP="00710407">
            <w:pPr>
              <w:ind w:right="-104"/>
              <w:jc w:val="center"/>
              <w:rPr>
                <w:u w:val="single"/>
              </w:rPr>
            </w:pPr>
            <w:r w:rsidRPr="00B7756A">
              <w:rPr>
                <w:u w:val="single"/>
              </w:rPr>
              <w:t>2004 г.р.</w:t>
            </w:r>
          </w:p>
          <w:p w:rsidR="00D9533E" w:rsidRPr="00510DCB" w:rsidRDefault="00D9533E" w:rsidP="00710407">
            <w:pPr>
              <w:ind w:right="-104"/>
            </w:pPr>
            <w:r>
              <w:t>83-84. СДЮСАШОР - Филин</w:t>
            </w:r>
          </w:p>
        </w:tc>
      </w:tr>
      <w:tr w:rsidR="00D9533E" w:rsidTr="00710407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4541" w:type="dxa"/>
            <w:shd w:val="clear" w:color="auto" w:fill="auto"/>
          </w:tcPr>
          <w:p w:rsidR="00D9533E" w:rsidRPr="00A07F99" w:rsidRDefault="00D9533E" w:rsidP="00710407">
            <w:pPr>
              <w:ind w:right="-104"/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 – 17 марта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 w:rsidRPr="008F7636">
              <w:rPr>
                <w:b/>
                <w:i/>
              </w:rPr>
              <w:t>)</w:t>
            </w:r>
          </w:p>
          <w:p w:rsidR="00D9533E" w:rsidRPr="008F7636" w:rsidRDefault="00D9533E" w:rsidP="00710407">
            <w:pPr>
              <w:ind w:right="-104"/>
              <w:jc w:val="center"/>
              <w:rPr>
                <w:b/>
                <w:i/>
              </w:rPr>
            </w:pPr>
          </w:p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Отборочный турнир 4-х команд</w:t>
            </w:r>
          </w:p>
        </w:tc>
        <w:tc>
          <w:tcPr>
            <w:tcW w:w="5811" w:type="dxa"/>
          </w:tcPr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 – 17 марта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 w:rsidRPr="008F7636">
              <w:rPr>
                <w:b/>
                <w:i/>
              </w:rPr>
              <w:t>)</w:t>
            </w:r>
          </w:p>
          <w:p w:rsidR="00D9533E" w:rsidRPr="008F7636" w:rsidRDefault="00D9533E" w:rsidP="00710407">
            <w:pPr>
              <w:ind w:right="-104"/>
              <w:jc w:val="center"/>
              <w:rPr>
                <w:b/>
                <w:i/>
              </w:rPr>
            </w:pPr>
          </w:p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Отборочный турнир 4-х команд</w:t>
            </w:r>
          </w:p>
        </w:tc>
      </w:tr>
      <w:tr w:rsidR="00D9533E" w:rsidTr="0071040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541" w:type="dxa"/>
            <w:shd w:val="clear" w:color="auto" w:fill="auto"/>
          </w:tcPr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 – 24 марта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D9533E" w:rsidRPr="00C90322" w:rsidRDefault="00D9533E" w:rsidP="00710407">
            <w:pPr>
              <w:ind w:right="-104"/>
            </w:pPr>
            <w:r>
              <w:t>109-110. Молот – СДЮСАШОР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</w:p>
          <w:p w:rsidR="00D9533E" w:rsidRPr="00F26494" w:rsidRDefault="00D9533E" w:rsidP="00710407">
            <w:pPr>
              <w:ind w:right="-104"/>
            </w:pPr>
          </w:p>
        </w:tc>
        <w:tc>
          <w:tcPr>
            <w:tcW w:w="5811" w:type="dxa"/>
          </w:tcPr>
          <w:p w:rsidR="00D9533E" w:rsidRPr="00F26494" w:rsidRDefault="00D9533E" w:rsidP="00710407">
            <w:pPr>
              <w:ind w:right="-104"/>
              <w:jc w:val="center"/>
            </w:pPr>
          </w:p>
        </w:tc>
      </w:tr>
      <w:tr w:rsidR="00D9533E" w:rsidTr="0071040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541" w:type="dxa"/>
            <w:shd w:val="clear" w:color="auto" w:fill="auto"/>
          </w:tcPr>
          <w:p w:rsidR="00D9533E" w:rsidRDefault="00D9533E" w:rsidP="00710407">
            <w:pPr>
              <w:ind w:right="-104"/>
              <w:rPr>
                <w:b/>
                <w:i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30 </w:t>
            </w:r>
            <w:r w:rsidRPr="00814858">
              <w:rPr>
                <w:b/>
                <w:i/>
              </w:rPr>
              <w:t>марта – 01 апреля</w:t>
            </w:r>
            <w:r>
              <w:rPr>
                <w:b/>
                <w:i/>
              </w:rPr>
              <w:t xml:space="preserve">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с,пн</w:t>
            </w:r>
            <w:proofErr w:type="spellEnd"/>
            <w:r>
              <w:rPr>
                <w:b/>
                <w:i/>
              </w:rPr>
              <w:t>)</w:t>
            </w:r>
          </w:p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</w:p>
          <w:p w:rsidR="00D9533E" w:rsidRPr="00814858" w:rsidRDefault="00D9533E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Переходный турнир команд 2003 г.р.</w:t>
            </w:r>
          </w:p>
        </w:tc>
        <w:tc>
          <w:tcPr>
            <w:tcW w:w="5811" w:type="dxa"/>
          </w:tcPr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30 </w:t>
            </w:r>
            <w:r w:rsidRPr="00814858">
              <w:rPr>
                <w:b/>
                <w:i/>
              </w:rPr>
              <w:t>марта – 01 апреля</w:t>
            </w:r>
            <w:r>
              <w:rPr>
                <w:b/>
                <w:i/>
              </w:rPr>
              <w:t xml:space="preserve">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с,пн</w:t>
            </w:r>
            <w:proofErr w:type="spellEnd"/>
            <w:r>
              <w:rPr>
                <w:b/>
                <w:i/>
              </w:rPr>
              <w:t>)</w:t>
            </w:r>
          </w:p>
          <w:p w:rsidR="00D9533E" w:rsidRDefault="00D9533E" w:rsidP="00710407">
            <w:pPr>
              <w:ind w:right="-104"/>
              <w:jc w:val="center"/>
              <w:rPr>
                <w:b/>
                <w:i/>
              </w:rPr>
            </w:pPr>
          </w:p>
          <w:p w:rsidR="00D9533E" w:rsidRPr="00324C9F" w:rsidRDefault="00D9533E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Переходный турнир команд 2004 г.р.</w:t>
            </w:r>
          </w:p>
        </w:tc>
      </w:tr>
    </w:tbl>
    <w:p w:rsidR="002319D3" w:rsidRDefault="002319D3">
      <w:bookmarkStart w:id="0" w:name="_GoBack"/>
      <w:bookmarkEnd w:id="0"/>
    </w:p>
    <w:sectPr w:rsidR="002319D3" w:rsidSect="00B52C66">
      <w:headerReference w:type="even" r:id="rId5"/>
      <w:headerReference w:type="default" r:id="rId6"/>
      <w:pgSz w:w="16838" w:h="11906" w:orient="landscape"/>
      <w:pgMar w:top="426" w:right="719" w:bottom="284" w:left="539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32" w:rsidRDefault="00D57CD0" w:rsidP="00844D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7832" w:rsidRDefault="00D57CD0" w:rsidP="00FA2E0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32" w:rsidRDefault="00D57CD0" w:rsidP="00844D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E7832" w:rsidRDefault="00D57CD0" w:rsidP="00FA2E0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3E"/>
    <w:rsid w:val="002319D3"/>
    <w:rsid w:val="00494510"/>
    <w:rsid w:val="00954E58"/>
    <w:rsid w:val="009C2148"/>
    <w:rsid w:val="00D57CD0"/>
    <w:rsid w:val="00D9533E"/>
    <w:rsid w:val="00E91CD9"/>
    <w:rsid w:val="00F8653B"/>
    <w:rsid w:val="00FD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53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53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533E"/>
  </w:style>
  <w:style w:type="paragraph" w:styleId="a6">
    <w:name w:val="Balloon Text"/>
    <w:basedOn w:val="a"/>
    <w:link w:val="a7"/>
    <w:uiPriority w:val="99"/>
    <w:semiHidden/>
    <w:unhideWhenUsed/>
    <w:rsid w:val="00D953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3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53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53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533E"/>
  </w:style>
  <w:style w:type="paragraph" w:styleId="a6">
    <w:name w:val="Balloon Text"/>
    <w:basedOn w:val="a"/>
    <w:link w:val="a7"/>
    <w:uiPriority w:val="99"/>
    <w:semiHidden/>
    <w:unhideWhenUsed/>
    <w:rsid w:val="00D953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3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2018-08-20T05:34:00Z</cp:lastPrinted>
  <dcterms:created xsi:type="dcterms:W3CDTF">2018-08-20T05:32:00Z</dcterms:created>
  <dcterms:modified xsi:type="dcterms:W3CDTF">2018-08-20T06:15:00Z</dcterms:modified>
</cp:coreProperties>
</file>