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DC9DC" w14:textId="395E7EF4" w:rsidR="006A28DC" w:rsidRDefault="000D2B40" w:rsidP="000D2B40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</w:rPr>
      </w:pPr>
      <w:r>
        <w:rPr>
          <w:bCs/>
          <w:noProof/>
          <w:color w:val="26282F"/>
        </w:rPr>
        <w:drawing>
          <wp:inline distT="0" distB="0" distL="0" distR="0" wp14:anchorId="25BF93A2" wp14:editId="60CEF9AA">
            <wp:extent cx="10696575" cy="7772400"/>
            <wp:effectExtent l="0" t="0" r="9525" b="0"/>
            <wp:docPr id="1" name="Рисунок 1" descr="\\192.168.0.39\общая\СМР\ОБРАЗОВАНИЕ на сайт\2-3.уч. план 2019-2020 -график\2019-10-18\Sca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39\общая\СМР\ОБРАЗОВАНИЕ на сайт\2-3.уч. план 2019-2020 -график\2019-10-18\Scan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52C670" w14:textId="77777777" w:rsidR="006A28DC" w:rsidRDefault="006A28DC" w:rsidP="006B3183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</w:rPr>
      </w:pPr>
    </w:p>
    <w:p w14:paraId="3474B6D0" w14:textId="77777777" w:rsidR="006A28DC" w:rsidRDefault="006A28DC" w:rsidP="006B3183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</w:rPr>
      </w:pPr>
    </w:p>
    <w:p w14:paraId="44000C52" w14:textId="23CDCEF8" w:rsidR="006B3183" w:rsidRDefault="008C64A2" w:rsidP="008C64A2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  <w:r>
        <w:rPr>
          <w:bCs/>
          <w:color w:val="26282F"/>
        </w:rPr>
        <w:t xml:space="preserve">                                                                                         </w:t>
      </w:r>
      <w:r w:rsidR="006B3183">
        <w:rPr>
          <w:b/>
          <w:bCs/>
          <w:color w:val="26282F"/>
        </w:rPr>
        <w:t>2.1. Календарный учебный график</w:t>
      </w:r>
    </w:p>
    <w:p w14:paraId="50E589BE" w14:textId="77777777" w:rsidR="006B3183" w:rsidRDefault="006B3183" w:rsidP="006B318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tbl>
      <w:tblPr>
        <w:tblW w:w="4750" w:type="pct"/>
        <w:tblLook w:val="04A0" w:firstRow="1" w:lastRow="0" w:firstColumn="1" w:lastColumn="0" w:noHBand="0" w:noVBand="1"/>
      </w:tblPr>
      <w:tblGrid>
        <w:gridCol w:w="466"/>
        <w:gridCol w:w="466"/>
        <w:gridCol w:w="474"/>
        <w:gridCol w:w="466"/>
        <w:gridCol w:w="474"/>
        <w:gridCol w:w="466"/>
        <w:gridCol w:w="466"/>
        <w:gridCol w:w="473"/>
        <w:gridCol w:w="465"/>
        <w:gridCol w:w="465"/>
        <w:gridCol w:w="465"/>
        <w:gridCol w:w="473"/>
        <w:gridCol w:w="465"/>
        <w:gridCol w:w="473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6B3183" w14:paraId="4E807686" w14:textId="77777777" w:rsidTr="006B3183"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23B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8"/>
                <w:szCs w:val="18"/>
              </w:rPr>
            </w:pPr>
            <w:r>
              <w:rPr>
                <w:b/>
                <w:bCs/>
                <w:color w:val="26282F"/>
                <w:sz w:val="18"/>
                <w:szCs w:val="18"/>
              </w:rPr>
              <w:t>Календарный учебный график  (</w:t>
            </w:r>
            <w:r>
              <w:rPr>
                <w:b/>
                <w:bCs/>
                <w:color w:val="26282F"/>
                <w:sz w:val="18"/>
                <w:szCs w:val="18"/>
                <w:lang w:val="en-US"/>
              </w:rPr>
              <w:t>I</w:t>
            </w:r>
            <w:r>
              <w:rPr>
                <w:b/>
                <w:bCs/>
                <w:color w:val="26282F"/>
                <w:sz w:val="18"/>
                <w:szCs w:val="18"/>
              </w:rPr>
              <w:t xml:space="preserve">  часть)  </w:t>
            </w:r>
          </w:p>
        </w:tc>
      </w:tr>
      <w:tr w:rsidR="006B3183" w14:paraId="2749D68E" w14:textId="77777777" w:rsidTr="006B3183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4FCD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Год обучения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DA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Сентябрь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E8A16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29.09-05.10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A3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proofErr w:type="spellStart"/>
            <w:r>
              <w:rPr>
                <w:bCs/>
                <w:color w:val="26282F"/>
                <w:sz w:val="16"/>
                <w:szCs w:val="16"/>
              </w:rPr>
              <w:t>Октяб</w:t>
            </w:r>
            <w:proofErr w:type="spellEnd"/>
            <w:r>
              <w:rPr>
                <w:bCs/>
                <w:color w:val="26282F"/>
                <w:sz w:val="16"/>
                <w:szCs w:val="16"/>
              </w:rPr>
              <w:t>.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EA853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27.10-02.11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0F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Ноябрь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12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Декабрь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9C267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29.12-4.01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9E3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Январь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722DE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26.01-1.02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C3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Февраль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E26BD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23.02-1.03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FD3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Март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548A4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30.03-5.04</w:t>
            </w:r>
          </w:p>
        </w:tc>
      </w:tr>
      <w:tr w:rsidR="006B3183" w14:paraId="14172241" w14:textId="77777777" w:rsidTr="006B3183">
        <w:trPr>
          <w:cantSplit/>
          <w:trHeight w:val="1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DCBA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F8AEE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01-07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5B8E65" w14:textId="77777777" w:rsidR="006B3183" w:rsidRDefault="006B3183">
            <w:pPr>
              <w:spacing w:after="200" w:line="276" w:lineRule="auto"/>
              <w:jc w:val="center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08-14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72796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15-21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A94867" w14:textId="77777777" w:rsidR="006B3183" w:rsidRDefault="006B3183">
            <w:pPr>
              <w:spacing w:after="200" w:line="276" w:lineRule="auto"/>
              <w:jc w:val="center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22-28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7048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1F64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06-12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58D31E" w14:textId="77777777" w:rsidR="006B3183" w:rsidRDefault="006B3183">
            <w:pPr>
              <w:spacing w:after="200" w:line="276" w:lineRule="auto"/>
              <w:jc w:val="center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13-19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A7EF4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20-26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63C9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0AE15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03-09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72F5AE" w14:textId="77777777" w:rsidR="006B3183" w:rsidRDefault="006B3183">
            <w:pPr>
              <w:spacing w:after="200" w:line="276" w:lineRule="auto"/>
              <w:jc w:val="center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10-16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480DD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17-23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4703A3" w14:textId="77777777" w:rsidR="006B3183" w:rsidRDefault="006B3183">
            <w:pPr>
              <w:spacing w:after="200" w:line="276" w:lineRule="auto"/>
              <w:jc w:val="center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24-30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634F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01-07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F149B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08-14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A5E70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15-21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9D6A9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22-28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C5CD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242F3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05-11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34912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12-18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B21B4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19-25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3C67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F022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02-08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5AC06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09-15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941CE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16-22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18D6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36CAF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02-08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1658D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09-15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5B703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16-22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ED0A0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23-29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A2A4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4E47D3D1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E5B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75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D41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630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1C7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1D6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00C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E95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B6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59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991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2D1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C3B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E5F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8A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D37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DD3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32D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395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A2E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D33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4B9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56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3DE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2DD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B0A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DF5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DD3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BE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616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BE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298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</w:tr>
      <w:tr w:rsidR="006B3183" w14:paraId="46AE21EF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E67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Т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78D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860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DEC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7EC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C0D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460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9A4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C6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AF69" w14:textId="77777777" w:rsidR="006B3183" w:rsidRDefault="006B3183">
            <w:pPr>
              <w:spacing w:after="200" w:line="276" w:lineRule="auto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39E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C01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21E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203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9A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DE8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AE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B6D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62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611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6DC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2A6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EF4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A8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91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764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956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89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672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A6F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995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4E2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</w:tr>
      <w:tr w:rsidR="006B3183" w14:paraId="14543797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99B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П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4E7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C3B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0C3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1BD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68C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EB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C0A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AFF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92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A24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E1C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45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B3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37A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5C6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FD7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540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B1A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A8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CB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D05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A6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F5C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DEC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673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6FA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5E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6F3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71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673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98F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</w:tr>
      <w:tr w:rsidR="006B3183" w14:paraId="381A22A5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58F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С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10D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F39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7A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36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D9E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62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9A2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A70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67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5D9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531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D49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EEB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2F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D32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243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14A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B11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EE4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2BF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FE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7ED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263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097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03A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E73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1DD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B54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204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72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CE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22BDB5A8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E68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Э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0FD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C78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BC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4C3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9D3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F1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E1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FCD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B53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F0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59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B56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E7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D9E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61E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D58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95B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D9C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C0D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3F3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06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22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2CF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AB6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D76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5DD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8E8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719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9A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85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FB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305A2C02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A6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422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27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BF6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D1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0AA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C76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E9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25F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0DD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78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A5F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25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531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1B0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CF3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CF9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A0B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E7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642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F8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4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4FA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6C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3D6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3B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B81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3A5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3D8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51E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7C5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D28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25CF3EE7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0D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2,3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0A8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EC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77A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4EC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437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0D2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9FD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823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A85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C1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947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BE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485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C95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982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DFD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31F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815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C21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BE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859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6D6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20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8B2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26F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E2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787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4A5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0FB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D1D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6C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</w:tr>
      <w:tr w:rsidR="006B3183" w14:paraId="5B82EDDA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E15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Т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5E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3FA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03B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6EF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1FD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962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691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DCC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FD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EDB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DF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40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BAA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C42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C3D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E75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00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2CF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F7B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39D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D6F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01D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8B1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B4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756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BDB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E72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9CB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A7E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A5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9BD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</w:tr>
      <w:tr w:rsidR="006B3183" w14:paraId="32BB081B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BC3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П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FC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F8E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9B7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FCC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32A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456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3A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F8E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B71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F34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CEC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14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66C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B97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C34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76F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214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0BF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EFA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E3F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05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3EC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988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5D2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0FB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9D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C05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8CB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FF2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521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0A8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5</w:t>
            </w:r>
          </w:p>
        </w:tc>
      </w:tr>
      <w:tr w:rsidR="006B3183" w14:paraId="18FBBD04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C19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С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5F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F9C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7F3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8AE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0B9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8E7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D59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7B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F92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DBF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311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957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083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135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051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03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8AC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8E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2DB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BC7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E60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B1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C23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F5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4B3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638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31F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132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402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B2E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FB8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1863185B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EFA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Э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07F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9BE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A83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2D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763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5F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0E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D81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A20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BED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E42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03D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D88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8E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82B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236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3BE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CEB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BBA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2E5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9C2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1D8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79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16F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67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0F5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E39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17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E06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39D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BA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63228ADC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1C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7A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37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319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177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1C9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E00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EF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AB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BD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452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FA8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F59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46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C0E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5D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7F6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4F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A2C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2F3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542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AC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83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46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DA4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27E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F5B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F52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BA6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B8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86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4EB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1F3B271C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059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4,5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72B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59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E6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FFD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C80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BED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BD8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03A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038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194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6E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467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F4B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6CB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BC8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AAE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69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BF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BEF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A6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13C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D62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D72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FC5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8BF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42B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6B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513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04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61A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955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</w:tr>
      <w:tr w:rsidR="006B3183" w14:paraId="4A630372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193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Т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333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4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F5F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98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120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1A1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C6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A1C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13E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539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E38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EFE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7C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0AF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40D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E1F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4A0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8FB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0B0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867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DC3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51B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DA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C53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F1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C5B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9D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538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7FB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AF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26C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</w:tr>
      <w:tr w:rsidR="006B3183" w14:paraId="32313683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08E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П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58C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ED1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19F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02A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A0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BA1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43E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60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3F5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70F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08A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912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B47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47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304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99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E98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8AC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8F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31A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08B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68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3D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EE3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18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4D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3C1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3CA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C2C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827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D27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</w:tr>
      <w:tr w:rsidR="006B3183" w14:paraId="37A32373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0F2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С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94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0F3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BEF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11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79A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0E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AAF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986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22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EB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55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8F7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D02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2EA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79C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22A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41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F3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1AF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72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F6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5F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AD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901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EF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C56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53B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760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257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E7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C5B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0D9DD1C9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B31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Э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72A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9A6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1ED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FB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03A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6B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F8F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7C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A72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860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66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B4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807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C5E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F2E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71E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DF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C2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DB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37E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561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85C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D9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90A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627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06A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820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B5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59F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A7F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0BF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6BF9F3A4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B1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F54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7D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DAB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076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D6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36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83A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69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B4E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3F7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670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DE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1FC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C25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3A4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42F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B60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C16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4E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F1F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511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E0A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60A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DB8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046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FA0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BBE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994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811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A3E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7AE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2244B245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C0D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lastRenderedPageBreak/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692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BDAF" w14:textId="77777777" w:rsidR="006B3183" w:rsidRDefault="006B3183">
            <w:pPr>
              <w:rPr>
                <w:sz w:val="14"/>
                <w:szCs w:val="14"/>
              </w:rPr>
            </w:pPr>
            <w:r>
              <w:rPr>
                <w:bCs/>
                <w:color w:val="26282F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A51C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0867" w14:textId="77777777" w:rsidR="006B3183" w:rsidRDefault="006B3183">
            <w:pPr>
              <w:rPr>
                <w:sz w:val="12"/>
                <w:szCs w:val="12"/>
              </w:rPr>
            </w:pPr>
            <w:r>
              <w:rPr>
                <w:bCs/>
                <w:color w:val="26282F"/>
                <w:sz w:val="12"/>
                <w:szCs w:val="12"/>
              </w:rPr>
              <w:t>10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1A2D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2A7A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8D5F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438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D5CD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F1D0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985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60DF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381B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4FA1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BC04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A7E9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9A45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100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908C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0095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3709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3C1E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41A9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C67E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77F0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F374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64A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7D3C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2D3A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006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822C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</w:tr>
      <w:tr w:rsidR="00AE3008" w14:paraId="790A1B25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C6F3" w14:textId="77777777" w:rsidR="00AE3008" w:rsidRDefault="00AE300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3962" w14:textId="77777777" w:rsidR="00AE3008" w:rsidRDefault="00AE300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4E07" w14:textId="77777777" w:rsidR="00AE3008" w:rsidRDefault="00AE3008">
            <w:pPr>
              <w:rPr>
                <w:bCs/>
                <w:color w:val="26282F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2BD2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09DA" w14:textId="77777777" w:rsidR="00AE3008" w:rsidRDefault="00AE3008">
            <w:pPr>
              <w:rPr>
                <w:bCs/>
                <w:color w:val="26282F"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E5FC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BCB3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1C29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118E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B6B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EB5F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6CF5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DDDA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CEEF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7F64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EDA0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0C35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3B7A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724B" w14:textId="77777777" w:rsidR="00AE3008" w:rsidRDefault="00AE300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58DA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601D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05DD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B424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C683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45C3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3032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A670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D9FA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03A4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90C8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1935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C3D8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746DC9BE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C43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Т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CF2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60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D4B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754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CD2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7A1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0EB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339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F3E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F33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0F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18C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932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B31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E35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FE0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9EE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717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CE4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2AB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A0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946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DA3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C0A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9BC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2E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197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AC8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FAB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82F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3B6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</w:tr>
      <w:tr w:rsidR="006B3183" w14:paraId="06643275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75A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П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979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32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2"/>
                <w:szCs w:val="12"/>
              </w:rPr>
            </w:pPr>
            <w:r>
              <w:rPr>
                <w:bCs/>
                <w:color w:val="26282F"/>
                <w:sz w:val="12"/>
                <w:szCs w:val="12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B58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1A4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549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971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7D4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463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818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088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0F7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41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EDA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D3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6A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368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27C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901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FFA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703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FF0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15A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542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182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F62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A8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C77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84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07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838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93A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</w:tr>
      <w:tr w:rsidR="006B3183" w14:paraId="07E789DB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5C3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С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70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282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972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2FA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88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59A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2F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FD9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5E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B8F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D36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3A0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8C7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538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494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818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115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867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0B8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D9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C0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AA6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46D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A79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FA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E07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0B7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D7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6CD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085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CC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53E0CD87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49C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Ш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6D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154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C52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D8F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52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52A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176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B2F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6A1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56E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F3B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DA3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8FC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701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7E3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D53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27E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93B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1E3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D1B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454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836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A80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7C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1B3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697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D07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8E7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5E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D01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9D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53238BA9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997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74B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EA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005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E24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19F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B29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84E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926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46A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CC4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C3B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24E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1D7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479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078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E0C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C2C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24A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3A9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51E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05F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1F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608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E1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6FF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AA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206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04D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512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1ED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A1A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436E6394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C63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BE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9C0B" w14:textId="77777777" w:rsidR="006B3183" w:rsidRDefault="006B3183">
            <w:pPr>
              <w:rPr>
                <w:sz w:val="14"/>
                <w:szCs w:val="14"/>
              </w:rPr>
            </w:pPr>
            <w:r>
              <w:rPr>
                <w:bCs/>
                <w:color w:val="26282F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2F2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FCBA" w14:textId="77777777" w:rsidR="006B3183" w:rsidRDefault="006B3183">
            <w:pPr>
              <w:rPr>
                <w:sz w:val="12"/>
                <w:szCs w:val="12"/>
              </w:rPr>
            </w:pPr>
            <w:r>
              <w:rPr>
                <w:bCs/>
                <w:color w:val="26282F"/>
                <w:sz w:val="12"/>
                <w:szCs w:val="12"/>
              </w:rPr>
              <w:t>10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2916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0FB4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36A4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320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3717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485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38E6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917E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629D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2B0D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820B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9E43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4801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3C2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C23E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687D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647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258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B9A1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2151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F35F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6045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3253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6C59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7624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F474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FAE1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</w:tr>
      <w:tr w:rsidR="006B3183" w14:paraId="64974A67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F66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Т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001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CD9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067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1E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BB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2C1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5EC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71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EB7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F05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93B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F0A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203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07F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547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1D7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76A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CA2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04F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C6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986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36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592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6AA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BD6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AA0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9C5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BE3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43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78A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62C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</w:tr>
      <w:tr w:rsidR="006B3183" w14:paraId="30214D0B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30A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П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4B5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05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327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C02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4A5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ECD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C5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16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866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1E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6C9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FC2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6A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3DA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CDF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7EC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A25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C6F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9FA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FD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C89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AEA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40A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8A7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761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CE4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B69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74A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3AA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49C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DA3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</w:tr>
      <w:tr w:rsidR="006B3183" w14:paraId="76866C0B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696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С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560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356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3E0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C16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246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15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FA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68A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DB4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3D3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46C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7FB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72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E9B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BFC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3F8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23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9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D5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8DD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09F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0DF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6A3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572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B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3F9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43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CE3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31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94A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FAC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063A887F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C91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Э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9B8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3C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8AD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6A8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F83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25E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EE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893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DFE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CA7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F2C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3F5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BDC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8A2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EF8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39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AEB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6EE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E9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A8D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A4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34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7CA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709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C5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35F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73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ECD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E41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423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F5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2826ACB7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28A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A70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22D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934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EA9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BC1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D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AE1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10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0E2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CA1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42C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A56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795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F4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E85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14A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874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B04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423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A2A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B6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BF0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B7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E18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D3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80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07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ED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D09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4B0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513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4A0678AB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9F4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51F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14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38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0CB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633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E8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3B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E1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497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2C1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8F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7C3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95C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F62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760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FE4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F78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CFC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0E7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E18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3DF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678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795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BE0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D2D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095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731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945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D7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A4A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C9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</w:tr>
      <w:tr w:rsidR="006B3183" w14:paraId="240C9665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051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Т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72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1FF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A2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12D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EA3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3D7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E7A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BB3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21D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294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44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86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125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D6A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4A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63E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4B8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B0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F04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111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1FB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657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B82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CC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B4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5A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291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180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6E6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804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824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</w:tr>
      <w:tr w:rsidR="006B3183" w14:paraId="68CEE746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730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П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120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CC9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8BF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EED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22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701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A64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D02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098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E0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5D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619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57F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84B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F5C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03C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674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C5A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230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078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8CE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337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5FF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201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C82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6A0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F4B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370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99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A1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6E9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</w:tr>
      <w:tr w:rsidR="006B3183" w14:paraId="2030608E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5B9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С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B70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551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537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86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11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18F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D87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C03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26D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FC8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6D6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08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8D8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949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08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A1B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8B9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52A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B39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55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81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D8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485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F25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F16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22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910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6FE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8B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F31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912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7C0DF693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D8A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Ш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CAA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201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BC2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7EB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C64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F68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47D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6A3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279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6A4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F60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CC1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EB1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AFD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7B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9A4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87C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BBA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035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A66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B06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654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E4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6D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55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FC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2E4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643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05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BFB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9C8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3DF5E84D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4C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07A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6C4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10B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773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8C0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777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7C9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FA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C5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222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B58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4FA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1E9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7DA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128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F0D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A23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464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1E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A5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E49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858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CF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244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848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BC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1C3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D04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286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03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860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5D5FAD5C" w14:textId="77777777" w:rsidTr="006B3183">
        <w:trPr>
          <w:trHeight w:val="231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B46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</w:tbl>
    <w:p w14:paraId="3A8A949D" w14:textId="37DD00E0" w:rsidR="006B3183" w:rsidRDefault="006B3183" w:rsidP="006B3183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</w:p>
    <w:p w14:paraId="34775C3B" w14:textId="621A0884" w:rsidR="006E7EE7" w:rsidRDefault="006E7EE7" w:rsidP="006B3183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</w:p>
    <w:p w14:paraId="1BC59BED" w14:textId="06FBA320" w:rsidR="006E7EE7" w:rsidRDefault="006E7EE7" w:rsidP="006B3183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</w:p>
    <w:p w14:paraId="7EADB5CC" w14:textId="718ABC84" w:rsidR="006E7EE7" w:rsidRDefault="006E7EE7" w:rsidP="006B3183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</w:p>
    <w:p w14:paraId="726F0CD9" w14:textId="294CD0DA" w:rsidR="007516D4" w:rsidRDefault="007516D4" w:rsidP="006B3183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</w:p>
    <w:p w14:paraId="02F503F4" w14:textId="0CA5696E" w:rsidR="007516D4" w:rsidRDefault="007516D4" w:rsidP="006B3183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</w:p>
    <w:p w14:paraId="40CA66DF" w14:textId="77777777" w:rsidR="007516D4" w:rsidRDefault="007516D4" w:rsidP="006B3183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</w:p>
    <w:p w14:paraId="31F611E0" w14:textId="4818990A" w:rsidR="006E7EE7" w:rsidRDefault="006E7EE7" w:rsidP="006B3183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</w:p>
    <w:p w14:paraId="72B3E63A" w14:textId="77777777" w:rsidR="006E7EE7" w:rsidRDefault="006E7EE7" w:rsidP="006B3183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</w:p>
    <w:tbl>
      <w:tblPr>
        <w:tblW w:w="4400" w:type="pct"/>
        <w:tblLook w:val="04A0" w:firstRow="1" w:lastRow="0" w:firstColumn="1" w:lastColumn="0" w:noHBand="0" w:noVBand="1"/>
      </w:tblPr>
      <w:tblGrid>
        <w:gridCol w:w="532"/>
        <w:gridCol w:w="542"/>
        <w:gridCol w:w="532"/>
        <w:gridCol w:w="532"/>
        <w:gridCol w:w="542"/>
        <w:gridCol w:w="532"/>
        <w:gridCol w:w="542"/>
        <w:gridCol w:w="532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50"/>
      </w:tblGrid>
      <w:tr w:rsidR="006B3183" w14:paraId="6B10D2F5" w14:textId="77777777" w:rsidTr="006B3183">
        <w:tc>
          <w:tcPr>
            <w:tcW w:w="343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1DF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8"/>
                <w:szCs w:val="18"/>
              </w:rPr>
            </w:pPr>
            <w:r>
              <w:rPr>
                <w:b/>
                <w:bCs/>
                <w:color w:val="26282F"/>
                <w:sz w:val="18"/>
                <w:szCs w:val="18"/>
              </w:rPr>
              <w:t>Календарный учебный график    (</w:t>
            </w:r>
            <w:r>
              <w:rPr>
                <w:b/>
                <w:bCs/>
                <w:color w:val="26282F"/>
                <w:sz w:val="18"/>
                <w:szCs w:val="18"/>
                <w:lang w:val="en-US"/>
              </w:rPr>
              <w:t>II</w:t>
            </w:r>
            <w:r>
              <w:rPr>
                <w:b/>
                <w:bCs/>
                <w:color w:val="26282F"/>
                <w:sz w:val="18"/>
                <w:szCs w:val="18"/>
              </w:rPr>
              <w:t xml:space="preserve">  часть)  </w:t>
            </w:r>
          </w:p>
        </w:tc>
        <w:tc>
          <w:tcPr>
            <w:tcW w:w="1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02F3" w14:textId="77777777" w:rsidR="006B3183" w:rsidRDefault="006B3183">
            <w:pPr>
              <w:spacing w:after="200" w:line="276" w:lineRule="auto"/>
              <w:rPr>
                <w:b/>
                <w:bCs/>
                <w:color w:val="26282F"/>
                <w:sz w:val="18"/>
                <w:szCs w:val="18"/>
              </w:rPr>
            </w:pPr>
            <w:r>
              <w:rPr>
                <w:b/>
                <w:bCs/>
                <w:color w:val="26282F"/>
                <w:sz w:val="18"/>
                <w:szCs w:val="18"/>
              </w:rPr>
              <w:t>Сводные данные</w:t>
            </w:r>
          </w:p>
        </w:tc>
      </w:tr>
      <w:tr w:rsidR="006B3183" w14:paraId="22B4184F" w14:textId="77777777" w:rsidTr="006B3183"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E10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Апр.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BBF78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27.04-3.05</w:t>
            </w:r>
          </w:p>
        </w:tc>
        <w:tc>
          <w:tcPr>
            <w:tcW w:w="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ED3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Май</w:t>
            </w:r>
          </w:p>
        </w:tc>
        <w:tc>
          <w:tcPr>
            <w:tcW w:w="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F64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Июнь</w:t>
            </w: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E1D5F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29.06-5.07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57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Июль</w:t>
            </w: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598DC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27.07-2.08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CB3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Август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A09EC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Теоретические занятия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F7E8C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Практические занятия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A9BB6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Самостоятельная работа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878FE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A9365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Итоговая аттестация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9666C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Каникулы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F172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</w:tr>
      <w:tr w:rsidR="006B3183" w14:paraId="1858E08B" w14:textId="77777777" w:rsidTr="006B3183">
        <w:trPr>
          <w:cantSplit/>
          <w:trHeight w:val="130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154AA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06-12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DD5B68" w14:textId="77777777" w:rsidR="006B3183" w:rsidRDefault="006B3183">
            <w:pPr>
              <w:spacing w:after="200" w:line="276" w:lineRule="auto"/>
              <w:jc w:val="center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13-19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0878E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20-26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F543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B4EB06" w14:textId="77777777" w:rsidR="006B3183" w:rsidRDefault="006B3183">
            <w:pPr>
              <w:spacing w:after="200" w:line="276" w:lineRule="auto"/>
              <w:jc w:val="center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4-10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A91D4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11-17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D5B777" w14:textId="77777777" w:rsidR="006B3183" w:rsidRDefault="006B3183">
            <w:pPr>
              <w:spacing w:after="200" w:line="276" w:lineRule="auto"/>
              <w:jc w:val="center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18-24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EC15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25-31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FD69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01-07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D4B55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08-14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3D65B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15-21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7487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22-28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9DE6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4E481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06-12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3145E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13-19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5429D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20-26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7619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7D78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03-09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7619B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10-16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C5AD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17-23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A15C7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24-31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F634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12E9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75AD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193A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CCCB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51FF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A411" w14:textId="77777777" w:rsidR="006B3183" w:rsidRDefault="006B3183">
            <w:pPr>
              <w:rPr>
                <w:bCs/>
                <w:color w:val="26282F"/>
                <w:sz w:val="18"/>
                <w:szCs w:val="18"/>
              </w:rPr>
            </w:pPr>
          </w:p>
        </w:tc>
      </w:tr>
      <w:tr w:rsidR="006B3183" w14:paraId="7F7C381E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E91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398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E7F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87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2BD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E32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152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6BC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00F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D78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262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CD5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F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CC0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21C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7E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B19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97B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62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024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A4B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312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B18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64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8F4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3AB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F6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CA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168</w:t>
            </w:r>
          </w:p>
        </w:tc>
      </w:tr>
      <w:tr w:rsidR="006B3183" w14:paraId="6A4D6E66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E2C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3E0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091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08A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EEB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CCD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9BC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378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F0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387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36B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16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121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2B0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B53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E5D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EB7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CCB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AF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328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20E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436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EDB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0FE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CDA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DE8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962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075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0A7A9E6C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234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68E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A87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2C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4F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98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546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C3E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98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C0D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6FE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71F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FF8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90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54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A4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A92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A10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4B2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2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542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8B0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23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126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83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EB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442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6E3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5E2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4D76ECC9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3FF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EEE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9C9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2F6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773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396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79B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006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302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6C1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9EB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CAD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82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BCD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0B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CCB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640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D27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CC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6B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EB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35E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45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E9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0FD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F4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635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DE0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3194E208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B0B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14B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39A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68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350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94D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293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C0A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C3F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5E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778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0CC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906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9DC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E8F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D18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1AE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21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08C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78B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C3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F5F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8AE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AF5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53F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80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70A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7E8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2F35B62F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1B9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F2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5A2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7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6FA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26C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40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1E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67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1D1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AEA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798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39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A21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C33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E8A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0A9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2EB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451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CA0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96E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21B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93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8A0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7F6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D5A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5BB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42D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0C480158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EEC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5F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540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D39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877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31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47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C01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327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63A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03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1B5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9B3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794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78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12D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5FA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92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124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A8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6D1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B3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76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016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AF8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73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1B2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E40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252</w:t>
            </w:r>
          </w:p>
        </w:tc>
      </w:tr>
      <w:tr w:rsidR="006B3183" w14:paraId="749D1D35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38C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F44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1F8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99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FA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AE1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63A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BE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EC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03E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58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FD5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705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884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DB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754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F9C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871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F0E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3B5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506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5A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36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41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A70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994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D17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F9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F9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101D6BBC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73C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D7D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033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F9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1BC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AB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C5B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B62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F5D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4D1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3B3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120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C7A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FA9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067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F9E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55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458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B62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41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6A5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6AB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CF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51B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350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E29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E31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FB1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2111FE6C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B36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97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A4F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06A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D84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409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52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8B2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7A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348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0D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2A1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A84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5EE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727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9DF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F3C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500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90A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74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06B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AD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177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261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5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721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A9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98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5F6492D8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318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D08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B0E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F1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16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60A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626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AF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26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0F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1F5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62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B2F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AEB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F3F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B8E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46A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0D0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53E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68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82E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6C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AF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4BF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5D4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48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C2A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4C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72650C8C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64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282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12B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3A6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CE3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F80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777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F64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114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CAE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2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66F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28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631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698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3E8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9CD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5E6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C37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F7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8EC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1B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4C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2FF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337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A92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57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3E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43192AD9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3C5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A0C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CD3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6A4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1C6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AFF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177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9C7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E98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FD5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AA2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A46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2EE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31A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DC8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9A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7F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232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6C0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F8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0A9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2C2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897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B99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303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D3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4C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05D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336</w:t>
            </w:r>
          </w:p>
        </w:tc>
      </w:tr>
      <w:tr w:rsidR="006B3183" w14:paraId="2C592C06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8D5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198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F82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EAA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A1E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966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D13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29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58C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D6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C1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9C6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026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E61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9F1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AE0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B0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4D5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C57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5A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CFF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6BB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38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9F4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39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AA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7A5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715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E0C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3C2A352B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A8D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FE9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F9F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5B9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26F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D3E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4C2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95B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328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BB6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ED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3C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B71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AA6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CC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071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E1B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FED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A3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E0D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900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888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918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F1F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39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2F2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B73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11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5D6CA5D9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7A7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7B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ADC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F93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8C7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ECB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7AB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FF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3B2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483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77C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46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4AA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0D5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ABE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723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75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AEF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5F4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90D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7F9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E59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E51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7A5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16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7DC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0B4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D5E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AA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4AAC23B8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5C4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356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948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CC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E41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EF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A9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45A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D8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F56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0C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082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8D1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EC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C7C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1F6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F9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D56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876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1A2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57C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793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DEA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CF8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76B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09F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5D0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E19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14299D81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21F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A53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40C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715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801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7F2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70C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928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382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4A3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0B7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FA5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F68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97B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A05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172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223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78E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B0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3AE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7C9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79B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28E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240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EEA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2D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F16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049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1AA0E139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269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638C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DE21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83E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6485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1FF9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959C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48C8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E299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B511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0A78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6765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8AA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C16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3D6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705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1C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41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ACF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70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A02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3D0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E98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A74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EC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601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15D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F89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420</w:t>
            </w:r>
          </w:p>
        </w:tc>
      </w:tr>
      <w:tr w:rsidR="006B3183" w14:paraId="0AEAD4C9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00C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A2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7D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5AB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61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9DA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CB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C64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583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790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87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C14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776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E13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C30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0C9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A7B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13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939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92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63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9CC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42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CE9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4F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4A2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B9E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A7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63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55464A0F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C7B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lastRenderedPageBreak/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514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3D3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CC1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13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0A1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73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DF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691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DC5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BDC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72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9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FEA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34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293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433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B64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849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35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57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C2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1A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8E1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355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7B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E17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88A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150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AD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7516D4" w14:paraId="27868F3E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2F54" w14:textId="77777777" w:rsidR="007516D4" w:rsidRDefault="007516D4" w:rsidP="007516D4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5E0A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8C22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E0C6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DF7A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131B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A6BB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4F6A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7C89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6451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5B61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7DEA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681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3D4D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9607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6953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8CBE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049A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EE5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370F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1B8F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0002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3C60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D4DE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FFA6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4338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92DB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E1C2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6500FD71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FA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D8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00A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12D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2F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F1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31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92F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DB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ECB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581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FB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21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8A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B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F16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D38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D25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F7F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02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339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6A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59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DE6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7FB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693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3A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10F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0780D2F7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C1E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6D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117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E0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4EC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030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489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AEA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1D8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7EB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14A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AF3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11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D48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69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A2E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DD0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00B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EAE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CD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0F0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F8A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03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785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99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483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4F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2B3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751C6621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113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444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251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5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A6E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ED0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D77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2F4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577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514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7FE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18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564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74A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E2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C29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C5B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F9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219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28C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E18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62C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BC9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C57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485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F5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A4F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02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105B8AD0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FD1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4EED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AA9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8006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4FFA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15F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9C95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FEC3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316B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A0A7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E4C8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BCBF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E16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33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A02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9C0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0BB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3A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884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AB2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749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CB0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DE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6A6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11C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5AF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18C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92B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420</w:t>
            </w:r>
          </w:p>
        </w:tc>
      </w:tr>
      <w:tr w:rsidR="006B3183" w14:paraId="3E7B2547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005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CF7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06B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3EF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9B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E91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80D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44E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C78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964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14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FBF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1E3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4A1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6F4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F57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2F1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72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374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6E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DB3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B3E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42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E78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EF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95D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0C3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22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1D2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78244797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F2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672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17D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505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42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BEA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BED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3F4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B2C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90E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C2B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71B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83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2F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688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D91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4C3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8C7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350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5D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282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4E9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F30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334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C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587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8E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338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F37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75AF49FA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559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F3F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405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7C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7D7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72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DA4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C6D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C38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27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C28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FC8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628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81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8D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92F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EEF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30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1BC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B56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CE5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BF1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6C5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1C6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092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775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DB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862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46F597B8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E46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CC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90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27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785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5B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142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ED2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91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59D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D65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834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1E5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0B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FFB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570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032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D83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830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6CD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E3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CBA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82F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07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9E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F7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651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B73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26FA0187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51A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25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0BB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04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21A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AF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52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E2F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12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BEA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542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F77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AE7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702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C52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671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3D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FD3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51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25A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37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0D8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50D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A0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B1C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EE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37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546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25439A9D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6E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C2FB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F691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FB47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D47E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CFCC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9FD8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2066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B75B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F0C8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F084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B2D9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FFD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F6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88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CF0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51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754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0ED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42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6C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709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16A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1CC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76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F61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7CA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60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504</w:t>
            </w:r>
          </w:p>
        </w:tc>
      </w:tr>
      <w:tr w:rsidR="006B3183" w14:paraId="71291143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3A4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57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529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177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26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751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D7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8B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759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D03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BE9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A78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B52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4B7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E37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F2A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6B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D9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88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D27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F93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B9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42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19A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334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E35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1FD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BE3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43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58428EB6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213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07C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64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F6C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306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69F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F9B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15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28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DBA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349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8BC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F0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EE6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3A4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045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82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5EB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B5A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78D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163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1FB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59E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397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52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137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B83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C73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602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2B5DEB89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AE1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774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DCB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4C1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19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C3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6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18C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821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0A5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99B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7B6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50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D63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90A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82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AFC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2D6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457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35F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928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50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A6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DE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511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245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0B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5E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23383227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A82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DC8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1B0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BC8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0FC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A1E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E52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E9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E47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9D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06D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70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7E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D06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DDA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FCE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DE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00F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32A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AF1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0CA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245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C8C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D2A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4D8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F28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11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EED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303B28F2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D4A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571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3B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63C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482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7E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954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A51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D9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AB1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5B0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048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4E3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83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64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AE1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EF4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CD8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F0F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FDC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A0C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BD2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1FE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336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1F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428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0D1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C8E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57406A71" w14:textId="77777777" w:rsidTr="006B3183">
        <w:trPr>
          <w:trHeight w:val="231"/>
        </w:trPr>
        <w:tc>
          <w:tcPr>
            <w:tcW w:w="343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91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>
              <w:rPr>
                <w:b/>
                <w:bCs/>
                <w:color w:val="26282F"/>
                <w:sz w:val="20"/>
                <w:szCs w:val="20"/>
              </w:rPr>
              <w:t>ИТОГО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32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6E7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189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EDC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456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9DB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73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</w:tbl>
    <w:p w14:paraId="5D40451E" w14:textId="77777777" w:rsidR="006B3183" w:rsidRDefault="006B3183" w:rsidP="006B3183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Условные         </w:t>
      </w:r>
      <w:r>
        <w:rPr>
          <w:sz w:val="22"/>
          <w:szCs w:val="22"/>
          <w:lang w:eastAsia="en-US"/>
        </w:rPr>
        <w:tab/>
        <w:t>Теоретические              Практические               Самостоятельная              Промежуточная              Итоговая                 Каникулы</w:t>
      </w:r>
    </w:p>
    <w:p w14:paraId="05A88876" w14:textId="77777777" w:rsidR="006B3183" w:rsidRDefault="006B3183" w:rsidP="006B3183">
      <w:pPr>
        <w:tabs>
          <w:tab w:val="left" w:pos="5250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обозначения:                       занятия                         </w:t>
      </w:r>
      <w:proofErr w:type="spellStart"/>
      <w:proofErr w:type="gramStart"/>
      <w:r>
        <w:rPr>
          <w:sz w:val="22"/>
          <w:szCs w:val="22"/>
          <w:lang w:eastAsia="en-US"/>
        </w:rPr>
        <w:t>занятия</w:t>
      </w:r>
      <w:proofErr w:type="spellEnd"/>
      <w:proofErr w:type="gramEnd"/>
      <w:r>
        <w:rPr>
          <w:sz w:val="22"/>
          <w:szCs w:val="22"/>
          <w:lang w:eastAsia="en-US"/>
        </w:rPr>
        <w:t xml:space="preserve">                            работа                              аттестация                </w:t>
      </w:r>
      <w:proofErr w:type="spellStart"/>
      <w:r>
        <w:rPr>
          <w:sz w:val="22"/>
          <w:szCs w:val="22"/>
          <w:lang w:eastAsia="en-US"/>
        </w:rPr>
        <w:t>аттестация</w:t>
      </w:r>
      <w:proofErr w:type="spellEnd"/>
    </w:p>
    <w:p w14:paraId="2D87D44F" w14:textId="77777777" w:rsidR="006B3183" w:rsidRDefault="006B3183" w:rsidP="006B3183">
      <w:pPr>
        <w:tabs>
          <w:tab w:val="left" w:pos="5610"/>
          <w:tab w:val="center" w:pos="7300"/>
        </w:tabs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</w:t>
      </w:r>
      <w:r>
        <w:rPr>
          <w:b/>
          <w:sz w:val="22"/>
          <w:szCs w:val="22"/>
          <w:lang w:eastAsia="en-US"/>
        </w:rPr>
        <w:t xml:space="preserve">П                                     С                                           Э                              </w:t>
      </w:r>
      <w:r>
        <w:rPr>
          <w:b/>
          <w:sz w:val="22"/>
          <w:szCs w:val="22"/>
          <w:lang w:val="en-US" w:eastAsia="en-US"/>
        </w:rPr>
        <w:t>III</w:t>
      </w:r>
      <w:r>
        <w:rPr>
          <w:b/>
          <w:sz w:val="22"/>
          <w:szCs w:val="22"/>
          <w:lang w:eastAsia="en-US"/>
        </w:rPr>
        <w:t xml:space="preserve">                                =</w:t>
      </w:r>
    </w:p>
    <w:p w14:paraId="4EE8B271" w14:textId="7A9437DA" w:rsidR="006B3183" w:rsidRDefault="006B3183" w:rsidP="006B3183">
      <w:pPr>
        <w:rPr>
          <w:b/>
          <w:sz w:val="28"/>
          <w:szCs w:val="28"/>
        </w:rPr>
      </w:pPr>
    </w:p>
    <w:p w14:paraId="232F9EE8" w14:textId="74EFF5BB" w:rsidR="006E7EE7" w:rsidRDefault="006E7EE7" w:rsidP="006B3183">
      <w:pPr>
        <w:rPr>
          <w:b/>
          <w:sz w:val="28"/>
          <w:szCs w:val="28"/>
        </w:rPr>
      </w:pPr>
    </w:p>
    <w:p w14:paraId="34B303C4" w14:textId="52A4415B" w:rsidR="006E7EE7" w:rsidRDefault="006E7EE7" w:rsidP="006B3183">
      <w:pPr>
        <w:rPr>
          <w:b/>
          <w:sz w:val="28"/>
          <w:szCs w:val="28"/>
        </w:rPr>
      </w:pPr>
    </w:p>
    <w:p w14:paraId="026C2105" w14:textId="093B71F2" w:rsidR="006E7EE7" w:rsidRDefault="006E7EE7" w:rsidP="006B3183">
      <w:pPr>
        <w:rPr>
          <w:b/>
          <w:sz w:val="28"/>
          <w:szCs w:val="28"/>
        </w:rPr>
      </w:pPr>
    </w:p>
    <w:p w14:paraId="488EFC13" w14:textId="3069475A" w:rsidR="006E7EE7" w:rsidRDefault="006E7EE7" w:rsidP="006B3183">
      <w:pPr>
        <w:rPr>
          <w:b/>
          <w:sz w:val="28"/>
          <w:szCs w:val="28"/>
        </w:rPr>
      </w:pPr>
    </w:p>
    <w:p w14:paraId="51E305CF" w14:textId="0D62C64C" w:rsidR="006E7EE7" w:rsidRDefault="006E7EE7" w:rsidP="006B3183">
      <w:pPr>
        <w:rPr>
          <w:b/>
          <w:sz w:val="28"/>
          <w:szCs w:val="28"/>
        </w:rPr>
      </w:pPr>
    </w:p>
    <w:p w14:paraId="215DFAE6" w14:textId="2D6F0041" w:rsidR="006E7EE7" w:rsidRDefault="006E7EE7" w:rsidP="006B3183">
      <w:pPr>
        <w:rPr>
          <w:b/>
          <w:sz w:val="28"/>
          <w:szCs w:val="28"/>
        </w:rPr>
      </w:pPr>
    </w:p>
    <w:p w14:paraId="16698805" w14:textId="6993E974" w:rsidR="006E7EE7" w:rsidRDefault="006E7EE7" w:rsidP="006B3183">
      <w:pPr>
        <w:rPr>
          <w:b/>
          <w:sz w:val="28"/>
          <w:szCs w:val="28"/>
        </w:rPr>
      </w:pPr>
    </w:p>
    <w:p w14:paraId="6A6FE579" w14:textId="61C34718" w:rsidR="006E7EE7" w:rsidRDefault="006E7EE7" w:rsidP="006B3183">
      <w:pPr>
        <w:rPr>
          <w:b/>
          <w:sz w:val="28"/>
          <w:szCs w:val="28"/>
        </w:rPr>
      </w:pPr>
    </w:p>
    <w:p w14:paraId="1B8B5264" w14:textId="6925AF27" w:rsidR="006E7EE7" w:rsidRDefault="006E7EE7" w:rsidP="006B3183">
      <w:pPr>
        <w:rPr>
          <w:b/>
          <w:sz w:val="28"/>
          <w:szCs w:val="28"/>
        </w:rPr>
      </w:pPr>
    </w:p>
    <w:p w14:paraId="65BD57AA" w14:textId="77777777" w:rsidR="006E7EE7" w:rsidRDefault="006E7EE7" w:rsidP="006B3183">
      <w:pPr>
        <w:rPr>
          <w:b/>
          <w:sz w:val="28"/>
          <w:szCs w:val="28"/>
        </w:rPr>
      </w:pPr>
    </w:p>
    <w:p w14:paraId="4997D3CD" w14:textId="77777777" w:rsidR="00B276EB" w:rsidRDefault="00B276EB" w:rsidP="006E7EE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lang w:val="en-US"/>
        </w:rPr>
      </w:pPr>
    </w:p>
    <w:p w14:paraId="5012676D" w14:textId="5D3EB44D" w:rsidR="006B3183" w:rsidRDefault="006B3183" w:rsidP="006E7EE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  <w:lang w:val="en-US"/>
        </w:rPr>
        <w:t>II</w:t>
      </w:r>
      <w:r>
        <w:rPr>
          <w:b/>
          <w:bCs/>
          <w:color w:val="26282F"/>
        </w:rPr>
        <w:t>. План учебного процесса</w:t>
      </w:r>
    </w:p>
    <w:p w14:paraId="6D169A49" w14:textId="77777777" w:rsidR="006B3183" w:rsidRDefault="006B3183" w:rsidP="006B31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6170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4141"/>
        <w:gridCol w:w="1173"/>
        <w:gridCol w:w="1105"/>
        <w:gridCol w:w="739"/>
        <w:gridCol w:w="739"/>
        <w:gridCol w:w="739"/>
        <w:gridCol w:w="705"/>
        <w:gridCol w:w="992"/>
        <w:gridCol w:w="992"/>
        <w:gridCol w:w="851"/>
        <w:gridCol w:w="141"/>
        <w:gridCol w:w="993"/>
        <w:gridCol w:w="992"/>
        <w:gridCol w:w="992"/>
      </w:tblGrid>
      <w:tr w:rsidR="006B3183" w14:paraId="2BC69945" w14:textId="77777777" w:rsidTr="006B3183"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CC9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N п/п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AB0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Наименование предметных областей/ формы учебной нагрузки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1F6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Общий объем учебной нагрузки (в часах)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C56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Самостоятельная работа (в часах)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A8E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Учебные занятия (в часах)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9CE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Аттестация (в часах)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0EBF" w14:textId="54F9E0F5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Распределение по годам обучения</w:t>
            </w:r>
            <w:r w:rsidR="00A81A4E" w:rsidRPr="00CC2A30">
              <w:rPr>
                <w:sz w:val="22"/>
                <w:szCs w:val="22"/>
                <w:lang w:eastAsia="en-US"/>
              </w:rPr>
              <w:t xml:space="preserve"> базового уровня сложности</w:t>
            </w:r>
          </w:p>
        </w:tc>
      </w:tr>
      <w:tr w:rsidR="006B3183" w14:paraId="5A0C5365" w14:textId="77777777" w:rsidTr="006B3183">
        <w:tc>
          <w:tcPr>
            <w:tcW w:w="5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A469" w14:textId="77777777" w:rsidR="006B3183" w:rsidRPr="00CC2A30" w:rsidRDefault="006B31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40C4" w14:textId="77777777" w:rsidR="006B3183" w:rsidRPr="00CC2A30" w:rsidRDefault="006B31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52FA" w14:textId="77777777" w:rsidR="006B3183" w:rsidRPr="00CC2A30" w:rsidRDefault="006B31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2E5E" w14:textId="77777777" w:rsidR="006B3183" w:rsidRPr="00CC2A30" w:rsidRDefault="006B31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950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Теоретические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09C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Практические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2E3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Промежуточная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53B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Итоговая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7C0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1B1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2-й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FED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3-й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D5F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70F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5-й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9BA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6-й год</w:t>
            </w:r>
          </w:p>
        </w:tc>
      </w:tr>
      <w:tr w:rsidR="006B3183" w14:paraId="00290C65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421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B55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9E0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FFF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474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5BB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3FB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67E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F9C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9C8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320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EC7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6F3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A23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6B3183" w14:paraId="643E95B5" w14:textId="77777777" w:rsidTr="006B3183"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22F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/>
                <w:bCs/>
                <w:color w:val="26282F"/>
                <w:sz w:val="22"/>
                <w:szCs w:val="22"/>
                <w:lang w:eastAsia="en-US"/>
              </w:rPr>
            </w:pPr>
            <w:r w:rsidRPr="00CC2A30">
              <w:rPr>
                <w:b/>
                <w:bCs/>
                <w:color w:val="26282F"/>
                <w:sz w:val="22"/>
                <w:szCs w:val="22"/>
                <w:lang w:eastAsia="en-US"/>
              </w:rPr>
              <w:t>Общий объем часов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E78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 xml:space="preserve">1764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C63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1C9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F3A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E78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65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4D5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03F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68B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CE4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800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ACD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420</w:t>
            </w:r>
          </w:p>
        </w:tc>
      </w:tr>
      <w:tr w:rsidR="006B3183" w14:paraId="65B3E775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1B0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4A1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Обязательные предметные области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219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1216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61D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18E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2F0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F23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28C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63B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1C0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FDE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94C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642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D4C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294</w:t>
            </w:r>
          </w:p>
        </w:tc>
      </w:tr>
      <w:tr w:rsidR="006B3183" w14:paraId="74BA74C5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60A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994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Теоретические основы физической культуры и спорта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F6C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2B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C89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073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0DE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CB2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838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2B9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AC4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166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35C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98B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42</w:t>
            </w:r>
          </w:p>
        </w:tc>
      </w:tr>
      <w:tr w:rsidR="006B3183" w14:paraId="628E3195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ABC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58E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Общая физическая подготовка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345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524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BDB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82E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899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767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A2C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57B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8E4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E7C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B16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918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1BC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126</w:t>
            </w:r>
          </w:p>
        </w:tc>
      </w:tr>
      <w:tr w:rsidR="006B3183" w14:paraId="1BB3D0DC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FE1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885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Вид спорта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110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0AF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50A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66A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90F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AA8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8DE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ABC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1CA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426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920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24B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126</w:t>
            </w:r>
          </w:p>
        </w:tc>
      </w:tr>
      <w:tr w:rsidR="006B3183" w14:paraId="40443D97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40D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604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Вариативные предметные области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AFF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548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F38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00A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C26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2F4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6C1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A7A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DB6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BBE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E4C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B28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CCE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126</w:t>
            </w:r>
          </w:p>
        </w:tc>
      </w:tr>
      <w:tr w:rsidR="006B3183" w14:paraId="482B5B12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FE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1BE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Различные виды спорта и подвижные игры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653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83B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A93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E49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5CC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15E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1FA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365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A98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9EE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A4F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4F2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42</w:t>
            </w:r>
          </w:p>
        </w:tc>
      </w:tr>
      <w:tr w:rsidR="006B3183" w14:paraId="57323632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A6C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964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Развитие творческого мышления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086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AB5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0FF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C3A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FC1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F19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15E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0AA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347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73C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614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69B6" w14:textId="77777777" w:rsidR="006B3183" w:rsidRPr="00CC2A30" w:rsidRDefault="006B31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21</w:t>
            </w:r>
          </w:p>
        </w:tc>
      </w:tr>
      <w:tr w:rsidR="006B3183" w14:paraId="3BD954AC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F62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15C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Национальный региональный компонент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447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720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3B4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F5B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6A1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D08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67F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730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F79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D40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8E1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229A" w14:textId="77777777" w:rsidR="006B3183" w:rsidRPr="00CC2A30" w:rsidRDefault="006B31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21</w:t>
            </w:r>
          </w:p>
        </w:tc>
      </w:tr>
      <w:tr w:rsidR="006B3183" w14:paraId="4642B77C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258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53C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Акробатика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F74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CC7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D15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B85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06D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93F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0FC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07F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F4F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486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788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BC33" w14:textId="77777777" w:rsidR="006B3183" w:rsidRPr="00CC2A30" w:rsidRDefault="006B31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21</w:t>
            </w:r>
          </w:p>
        </w:tc>
      </w:tr>
      <w:tr w:rsidR="006B3183" w14:paraId="14EDD6C2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EA6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9A3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Специальные навыки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AC5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67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799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048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907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247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ACC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E7D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20F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436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C64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EDDB" w14:textId="77777777" w:rsidR="006B3183" w:rsidRPr="00CC2A30" w:rsidRDefault="006B31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6B3183" w14:paraId="63572471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8F0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662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Спортивное и специальное оборудование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834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E46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2FD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F87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702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8B5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B73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489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DA3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588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359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9F53" w14:textId="77777777" w:rsidR="006B3183" w:rsidRPr="00CC2A30" w:rsidRDefault="006B31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6B3183" w14:paraId="6031DE89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F57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BE1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Теоретические занятия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FC0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E8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51D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9D6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0D2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36E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7D8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8BF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5A5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9C72" w14:textId="77777777" w:rsidR="006B3183" w:rsidRPr="00CC2A30" w:rsidRDefault="006B318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8228" w14:textId="77777777" w:rsidR="006B3183" w:rsidRPr="00CC2A30" w:rsidRDefault="006B318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E99C" w14:textId="77777777" w:rsidR="006B3183" w:rsidRPr="00CC2A30" w:rsidRDefault="006B318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42</w:t>
            </w:r>
          </w:p>
        </w:tc>
      </w:tr>
      <w:tr w:rsidR="006B3183" w14:paraId="0EE93449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17F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612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DE8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1441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8DD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AF8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8A0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1441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282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327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DD7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CB7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492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800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BB4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82E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355</w:t>
            </w:r>
          </w:p>
        </w:tc>
      </w:tr>
      <w:tr w:rsidR="006B3183" w14:paraId="7A3DC43C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8FD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E5B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Тренировочные мероприятия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059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00D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44B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712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BA4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437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8BF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450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613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BF7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35E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CA2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6B3183" w14:paraId="4D23C325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323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9B7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Физкультурные и спортивные мероприятия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CC4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1351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F9F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473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B67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B08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CE7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41A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EFB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70E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533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1E0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826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335</w:t>
            </w:r>
          </w:p>
        </w:tc>
      </w:tr>
      <w:tr w:rsidR="006B3183" w14:paraId="38F99FF9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2F3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3E5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Иные виды практических занятий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106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25B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1B4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29F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D06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CEB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3D0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48D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B11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3CF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640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8FB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6B3183" w14:paraId="722774B3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DF5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A65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09E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F85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231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7C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57F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74F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2AD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C25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17D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6E5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355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976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20</w:t>
            </w:r>
          </w:p>
        </w:tc>
      </w:tr>
      <w:tr w:rsidR="006B3183" w14:paraId="6B3323C5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D8A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98F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Аттестация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5C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9EC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5E6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B05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F84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14C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17F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2F4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9AB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771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8D4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EA2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6B3183" w14:paraId="7FCF86B2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1B8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lastRenderedPageBreak/>
              <w:t>6.1.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DCB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ECF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A34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F6E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B04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05D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CAD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530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3B9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A46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3AF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D6C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108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3183" w14:paraId="4321A46C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465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2BD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Итоговая аттестация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550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044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9D0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578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E08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CED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F25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8E9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D2A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5F8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F98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BC0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3</w:t>
            </w:r>
          </w:p>
        </w:tc>
      </w:tr>
    </w:tbl>
    <w:p w14:paraId="7CADA670" w14:textId="1C0E8805" w:rsidR="006B3183" w:rsidRDefault="006B3183" w:rsidP="006B3183">
      <w:pPr>
        <w:rPr>
          <w:b/>
          <w:sz w:val="28"/>
          <w:szCs w:val="28"/>
        </w:rPr>
      </w:pPr>
    </w:p>
    <w:p w14:paraId="7484DA64" w14:textId="27BB1F79" w:rsidR="001903C5" w:rsidRDefault="001903C5" w:rsidP="006B3183">
      <w:pPr>
        <w:rPr>
          <w:b/>
          <w:sz w:val="28"/>
          <w:szCs w:val="28"/>
        </w:rPr>
      </w:pPr>
    </w:p>
    <w:p w14:paraId="50B32339" w14:textId="035B1961" w:rsidR="001903C5" w:rsidRDefault="001903C5" w:rsidP="006B3183">
      <w:pPr>
        <w:rPr>
          <w:b/>
          <w:sz w:val="28"/>
          <w:szCs w:val="28"/>
        </w:rPr>
      </w:pPr>
    </w:p>
    <w:p w14:paraId="58E93F48" w14:textId="072D8AF8" w:rsidR="001903C5" w:rsidRDefault="001903C5" w:rsidP="006B3183">
      <w:pPr>
        <w:rPr>
          <w:b/>
          <w:sz w:val="28"/>
          <w:szCs w:val="28"/>
        </w:rPr>
      </w:pPr>
    </w:p>
    <w:p w14:paraId="79390F73" w14:textId="1D12BA4C" w:rsidR="001903C5" w:rsidRDefault="001903C5" w:rsidP="006B3183">
      <w:pPr>
        <w:rPr>
          <w:b/>
          <w:sz w:val="28"/>
          <w:szCs w:val="28"/>
        </w:rPr>
      </w:pPr>
    </w:p>
    <w:p w14:paraId="7281B179" w14:textId="7482742D" w:rsidR="001903C5" w:rsidRDefault="001903C5" w:rsidP="006B3183">
      <w:pPr>
        <w:rPr>
          <w:b/>
          <w:sz w:val="28"/>
          <w:szCs w:val="28"/>
        </w:rPr>
      </w:pPr>
    </w:p>
    <w:p w14:paraId="4BAFE10D" w14:textId="77777777" w:rsidR="001903C5" w:rsidRDefault="001903C5" w:rsidP="006B3183">
      <w:pPr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25"/>
        <w:tblW w:w="16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4141"/>
        <w:gridCol w:w="1173"/>
        <w:gridCol w:w="1105"/>
        <w:gridCol w:w="739"/>
        <w:gridCol w:w="739"/>
        <w:gridCol w:w="739"/>
        <w:gridCol w:w="705"/>
        <w:gridCol w:w="992"/>
        <w:gridCol w:w="992"/>
        <w:gridCol w:w="992"/>
        <w:gridCol w:w="993"/>
        <w:gridCol w:w="992"/>
        <w:gridCol w:w="992"/>
      </w:tblGrid>
      <w:tr w:rsidR="006B3183" w:rsidRPr="00604D29" w14:paraId="1CCE8A42" w14:textId="77777777" w:rsidTr="00217DED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036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N п/п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9C3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Наименование предметных областей/ формы учебной нагрузки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2E3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Общий объем учебной нагрузки (в часах)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C33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Самостоятельная работа (в часах)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4F1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Учебные занятия (в часах)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79C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Аттестация (в часах)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4C0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Распределение по годам обучения</w:t>
            </w:r>
            <w:r w:rsidR="002C07A2" w:rsidRPr="006A7B56">
              <w:rPr>
                <w:sz w:val="20"/>
                <w:szCs w:val="20"/>
                <w:lang w:eastAsia="en-US"/>
              </w:rPr>
              <w:t xml:space="preserve"> </w:t>
            </w:r>
          </w:p>
          <w:p w14:paraId="2B349F43" w14:textId="4605B70F" w:rsidR="002C07A2" w:rsidRPr="006A7B56" w:rsidRDefault="002C07A2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углубленного уровня сложности</w:t>
            </w:r>
          </w:p>
        </w:tc>
      </w:tr>
      <w:tr w:rsidR="006B3183" w:rsidRPr="00604D29" w14:paraId="667D680D" w14:textId="77777777" w:rsidTr="00217DED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D34E" w14:textId="77777777" w:rsidR="006B3183" w:rsidRPr="006A7B56" w:rsidRDefault="006B3183" w:rsidP="00217DE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1C32" w14:textId="77777777" w:rsidR="006B3183" w:rsidRPr="006A7B56" w:rsidRDefault="006B3183" w:rsidP="00217DE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813B" w14:textId="77777777" w:rsidR="006B3183" w:rsidRPr="006A7B56" w:rsidRDefault="006B3183" w:rsidP="00217DE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90D3" w14:textId="77777777" w:rsidR="006B3183" w:rsidRPr="006A7B56" w:rsidRDefault="006B3183" w:rsidP="00217DE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A0B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Теоретические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001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Практические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59F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Промежуточная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1A4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Итоговая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608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A28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41E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167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452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96A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3D3D13B2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A89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BE7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6B0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44F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560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4C9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2FD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971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BE6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35D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F47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48C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232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5F9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6B3183" w:rsidRPr="00604D29" w14:paraId="38762A3E" w14:textId="77777777" w:rsidTr="00217DED"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5B3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/>
                <w:bCs/>
                <w:color w:val="26282F"/>
                <w:sz w:val="20"/>
                <w:szCs w:val="20"/>
                <w:lang w:eastAsia="en-US"/>
              </w:rPr>
            </w:pPr>
            <w:r w:rsidRPr="006A7B56">
              <w:rPr>
                <w:b/>
                <w:bCs/>
                <w:color w:val="26282F"/>
                <w:sz w:val="20"/>
                <w:szCs w:val="20"/>
                <w:lang w:eastAsia="en-US"/>
              </w:rPr>
              <w:t>Общий объем часов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5F1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924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D6F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756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29C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ECB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2C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167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446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B1E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E0B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01B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91F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B3183" w:rsidRPr="00604D29" w14:paraId="726275A0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614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584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Обязательные предметные области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745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95A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168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3F7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A3E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AF6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F8F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B63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073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9B6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90C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7A9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B3183" w:rsidRPr="00604D29" w14:paraId="0473EE60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709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09A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Теоретические основы физической культуры и спорта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3F7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773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7C8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722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FD5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9F4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D72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34B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E46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761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654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D20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42041679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833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7A2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Общая и специальная физическая подготовка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BAE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109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772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19B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4A3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0E2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75B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DA9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DF0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E9A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7FA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67F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2FB9A6DC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F76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DCE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Вид спорта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0D8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761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666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A9D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286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C15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17F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7E8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D1E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176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03D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FE8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673B993C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1EA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2F7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Основы профессионального самоопределения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3F9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8DC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FA8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0FF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76E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5A8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BCD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953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855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7B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8BB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F20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4F8D4689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707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144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Вариативные предметные области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485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CF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E67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E05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36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19C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26C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916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33C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2F9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9D5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563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B3183" w:rsidRPr="00604D29" w14:paraId="25BF9B74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C55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AE1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Различные виды спорта и подвижные игры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87A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3A4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7DC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308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759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3E2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5AA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7AA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19E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A15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82F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C57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4FCAEEEF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805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633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Судейская подготовка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3E7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8DB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4C3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D6A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F4D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1DE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7CF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CDB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2DE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3F9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D50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334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12C6081E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181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3A2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Развитие творческого мышления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8CD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F7C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779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FEC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9B0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F08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191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AF4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EC2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2D9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29B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10DE" w14:textId="77777777" w:rsidR="006B3183" w:rsidRPr="006A7B56" w:rsidRDefault="006B3183" w:rsidP="00217DE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2246441C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16D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8CA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Национальный региональный компонент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B16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05F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ECB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974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45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37E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2A4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C23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5D3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11B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58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365C" w14:textId="77777777" w:rsidR="006B3183" w:rsidRPr="006A7B56" w:rsidRDefault="006B3183" w:rsidP="00217DE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510CA95D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B41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F95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Акробатика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C1B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635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CC3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17E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74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1E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F7E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FA5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B5A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8DE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659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FC16" w14:textId="77777777" w:rsidR="006B3183" w:rsidRPr="006A7B56" w:rsidRDefault="006B3183" w:rsidP="00217DE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0A20F846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38A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B07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Специальные навыки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B5D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1FE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91D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FCC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90E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62A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7DC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5F8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C48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979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9C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F703" w14:textId="77777777" w:rsidR="006B3183" w:rsidRPr="006A7B56" w:rsidRDefault="006B3183" w:rsidP="00217DE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48FEE25A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422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099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Спортивное и специальное оборудование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D8D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B5E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74E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4E3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190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F55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948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CB2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1F7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E5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B2E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58AE" w14:textId="77777777" w:rsidR="006B3183" w:rsidRPr="006A7B56" w:rsidRDefault="006B3183" w:rsidP="00217DE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5FA3F429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7A0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190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95A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1FF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6F2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AB0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0D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932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25F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7D0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388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7BB8" w14:textId="77777777" w:rsidR="006B3183" w:rsidRPr="006A7B56" w:rsidRDefault="006B3183" w:rsidP="00217DE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122B" w14:textId="77777777" w:rsidR="006B3183" w:rsidRPr="006A7B56" w:rsidRDefault="006B3183" w:rsidP="00217DE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CAAB" w14:textId="77777777" w:rsidR="006B3183" w:rsidRPr="006A7B56" w:rsidRDefault="006B3183" w:rsidP="00217DE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B3183" w:rsidRPr="00604D29" w14:paraId="7608C5C0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B46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397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BCA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731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393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392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C4D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731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214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CC0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D7D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AAD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385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693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810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9A0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B3183" w:rsidRPr="00604D29" w14:paraId="5D5A6585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5F9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319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Тренировочные мероприятия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47A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97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D7B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61E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9DA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C9E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E87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501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259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3A1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4FD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B4C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7D6A7AE2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808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8F8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Физкультурные и спортивные мероприятия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36E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698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5AA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B25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FFE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5A8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AE3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2E8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72C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CFF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A75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B85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48D28A91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2BA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BA1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Иные виды практических занятий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4AD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FA4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B19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E8A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908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A17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550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D97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B33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86D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B63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EF7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1311EB07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B5B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190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C1B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79F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2B7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DD1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435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C44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E50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4CC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01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2ED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A11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A9C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B3183" w:rsidRPr="00604D29" w14:paraId="1CA7359A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1EF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F49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Аттестация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2EE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6E7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E46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8E0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5C0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C52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DF0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E1E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D94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2C3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6AF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A8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B3183" w:rsidRPr="00604D29" w14:paraId="6F929746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0A8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654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Промежуточная аттестация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7A9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8B6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313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625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9F1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331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CB0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CB0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977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CA6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B10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2AB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4116AB10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438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6.2.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751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F8C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977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EB1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1EB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E76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B48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BC3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738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2C0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CE4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3E0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AAF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1DAD6805" w14:textId="77777777" w:rsidR="006B3183" w:rsidRPr="00604D29" w:rsidRDefault="006B3183" w:rsidP="006B3183">
      <w:pPr>
        <w:rPr>
          <w:b/>
          <w:sz w:val="18"/>
          <w:szCs w:val="18"/>
        </w:rPr>
        <w:sectPr w:rsidR="006B3183" w:rsidRPr="00604D29" w:rsidSect="001903C5">
          <w:pgSz w:w="16838" w:h="11906" w:orient="landscape"/>
          <w:pgMar w:top="0" w:right="993" w:bottom="709" w:left="1134" w:header="708" w:footer="708" w:gutter="0"/>
          <w:cols w:space="720"/>
        </w:sectPr>
      </w:pPr>
    </w:p>
    <w:p w14:paraId="0CEA1E9F" w14:textId="77777777" w:rsidR="006B3183" w:rsidRPr="00604D29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18"/>
          <w:szCs w:val="18"/>
          <w:lang w:val="en-US"/>
        </w:rPr>
      </w:pPr>
    </w:p>
    <w:p w14:paraId="43D4F261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0D9BF267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031261E6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5530917E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1C78F439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4C4EB46B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0F32022C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25E3A9D6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0EDB6150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203D5477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4537B846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2C278658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22C25F53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5B23F58E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6E8DF55E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6026E275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4B305533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1D259FA5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517117CA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7B7E3316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0BE22172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488AD720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70194C00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3FBB202D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68B34D9A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500CBDBA" w14:textId="08CE2D7A" w:rsidR="00561E9E" w:rsidRPr="00CF0151" w:rsidRDefault="00561E9E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  <w:r w:rsidRPr="00CF0151">
        <w:rPr>
          <w:b/>
          <w:bCs/>
          <w:color w:val="26282F"/>
          <w:lang w:val="en-US"/>
        </w:rPr>
        <w:lastRenderedPageBreak/>
        <w:t>II</w:t>
      </w:r>
      <w:r w:rsidRPr="00CF0151">
        <w:rPr>
          <w:b/>
          <w:bCs/>
          <w:color w:val="26282F"/>
        </w:rPr>
        <w:t>. План учебного процесса</w:t>
      </w:r>
    </w:p>
    <w:p w14:paraId="13D76C4E" w14:textId="77777777" w:rsidR="00561E9E" w:rsidRPr="00CF0151" w:rsidRDefault="00561E9E" w:rsidP="00561E9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5370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4138"/>
        <w:gridCol w:w="1171"/>
        <w:gridCol w:w="1104"/>
        <w:gridCol w:w="739"/>
        <w:gridCol w:w="739"/>
        <w:gridCol w:w="739"/>
        <w:gridCol w:w="907"/>
        <w:gridCol w:w="859"/>
        <w:gridCol w:w="802"/>
        <w:gridCol w:w="787"/>
        <w:gridCol w:w="806"/>
        <w:gridCol w:w="782"/>
        <w:gridCol w:w="922"/>
      </w:tblGrid>
      <w:tr w:rsidR="00561E9E" w:rsidRPr="00CF0151" w14:paraId="20EFBDC6" w14:textId="77777777" w:rsidTr="006E7EE7">
        <w:tc>
          <w:tcPr>
            <w:tcW w:w="8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96B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N п/п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EFE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Наименование предметных областей/ формы учебной нагрузки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8A6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Общий объем учебной нагрузки (в часах)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F22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Самостоятельная работа (в часах)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ABD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Учебные занятия (в часах)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08E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Аттестация (в часах)</w:t>
            </w: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ED0D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Распределение по годам обучения</w:t>
            </w:r>
          </w:p>
        </w:tc>
      </w:tr>
      <w:tr w:rsidR="00561E9E" w:rsidRPr="00CF0151" w14:paraId="5C7B9C92" w14:textId="77777777" w:rsidTr="006E7EE7">
        <w:tc>
          <w:tcPr>
            <w:tcW w:w="8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5028B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37B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356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AD0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9BA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Теоретические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C1F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Практические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E87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Промежуточная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E41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Итоговая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D9D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1-й 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C94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2-й год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56C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3-й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BE5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4-й 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7DC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5-й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2E5E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6-й год</w:t>
            </w:r>
          </w:p>
        </w:tc>
      </w:tr>
      <w:tr w:rsidR="00561E9E" w:rsidRPr="00CF0151" w14:paraId="35D76795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876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1F4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F51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FDF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F18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F3B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1F8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31E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127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152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311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202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92B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7529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14</w:t>
            </w:r>
          </w:p>
        </w:tc>
      </w:tr>
      <w:tr w:rsidR="00561E9E" w:rsidRPr="00CF0151" w14:paraId="7B859EFA" w14:textId="77777777" w:rsidTr="006E7EE7">
        <w:tc>
          <w:tcPr>
            <w:tcW w:w="5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8FF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CF0151">
              <w:rPr>
                <w:b/>
                <w:bCs/>
                <w:color w:val="26282F"/>
              </w:rPr>
              <w:t>Общий объем часов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434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 xml:space="preserve">1764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1CB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601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04E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55D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65E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32F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168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80A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252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6CB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252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B7D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336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B91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336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ABF3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420</w:t>
            </w:r>
          </w:p>
        </w:tc>
      </w:tr>
      <w:tr w:rsidR="00561E9E" w:rsidRPr="00CF0151" w14:paraId="1B65E813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D76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6A8C" w14:textId="77777777" w:rsidR="00561E9E" w:rsidRPr="00F074B6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4B6">
              <w:rPr>
                <w:b/>
              </w:rPr>
              <w:t>Обязательные предметные области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7ECA" w14:textId="77777777" w:rsidR="00561E9E" w:rsidRPr="008452EF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52EF">
              <w:rPr>
                <w:b/>
              </w:rPr>
              <w:t>924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BDA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D1A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355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D2A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2E6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082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79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694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126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AA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126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100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170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5E7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171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AD6F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252</w:t>
            </w:r>
          </w:p>
        </w:tc>
      </w:tr>
      <w:tr w:rsidR="00561E9E" w:rsidRPr="00CF0151" w14:paraId="20EDF172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DDA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CEE0" w14:textId="77777777" w:rsidR="00561E9E" w:rsidRPr="0015792D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792D">
              <w:t>Т</w:t>
            </w:r>
            <w:r>
              <w:t>еоретические основы физической культуры и спорта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3479" w14:textId="77777777" w:rsidR="00561E9E" w:rsidRPr="008452EF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02A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0AA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373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A8D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AE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5C4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F4C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507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334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3EA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7686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61E9E" w:rsidRPr="00CF0151" w14:paraId="024BAE33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5FB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1.</w:t>
            </w:r>
            <w:r>
              <w:t>2</w:t>
            </w:r>
            <w:r w:rsidRPr="00CF0151"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6C8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</w:pPr>
            <w:r w:rsidRPr="00CF0151">
              <w:t>Общая физическая подготовка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8092" w14:textId="77777777" w:rsidR="00561E9E" w:rsidRPr="00FA436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4361">
              <w:rPr>
                <w:b/>
              </w:rPr>
              <w:t>466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139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5F2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25D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FFB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120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C05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43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474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7D3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64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25C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85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6D3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84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58EF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126</w:t>
            </w:r>
          </w:p>
        </w:tc>
      </w:tr>
      <w:tr w:rsidR="00561E9E" w:rsidRPr="00CF0151" w14:paraId="459A7E58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7AA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1.3.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EF6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</w:pPr>
            <w:r w:rsidRPr="00CF0151">
              <w:t>Техническая подготовка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27DF" w14:textId="77777777" w:rsidR="00561E9E" w:rsidRPr="00115F58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5F58">
              <w:rPr>
                <w:b/>
              </w:rPr>
              <w:t>235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6DC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537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BC1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F52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C75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487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103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B68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CA0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44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6EB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EAD4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63</w:t>
            </w:r>
          </w:p>
        </w:tc>
      </w:tr>
      <w:tr w:rsidR="00561E9E" w:rsidRPr="00CF0151" w14:paraId="71B49F4B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D1F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1.4.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662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</w:pPr>
            <w:r w:rsidRPr="00CF0151">
              <w:t>Тактическая подготовка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883C" w14:textId="77777777" w:rsidR="00561E9E" w:rsidRPr="00344E90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4E90">
              <w:rPr>
                <w:b/>
              </w:rPr>
              <w:t>225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88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A56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EFE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47F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B12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25B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DE8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18E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31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BF7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41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3F1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43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7A07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63</w:t>
            </w:r>
          </w:p>
        </w:tc>
      </w:tr>
      <w:tr w:rsidR="00561E9E" w:rsidRPr="00CF0151" w14:paraId="47B4C870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EFD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EA3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Вариативные предметные области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DA4F" w14:textId="77777777" w:rsidR="00561E9E" w:rsidRPr="00412863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2863">
              <w:rPr>
                <w:b/>
              </w:rPr>
              <w:t>498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2B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DD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A59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242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5F0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C45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52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232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76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67A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76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ABD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106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6BE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104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B99B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84</w:t>
            </w:r>
          </w:p>
        </w:tc>
      </w:tr>
      <w:tr w:rsidR="00561E9E" w:rsidRPr="00CF0151" w14:paraId="46608FBB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4B1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2.1.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EDA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Подвижные игры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0B25" w14:textId="77777777" w:rsidR="00561E9E" w:rsidRPr="00412863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2863">
              <w:rPr>
                <w:b/>
              </w:rPr>
              <w:t>126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699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06A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CFA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AF6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E0A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3A2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5DF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68A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08C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E8B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9D5E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21</w:t>
            </w:r>
          </w:p>
        </w:tc>
      </w:tr>
      <w:tr w:rsidR="00561E9E" w:rsidRPr="00CF0151" w14:paraId="135DB0D6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E05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103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Развитие творческого мышления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168C" w14:textId="77777777" w:rsidR="00561E9E" w:rsidRPr="00703007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3007">
              <w:rPr>
                <w:b/>
              </w:rPr>
              <w:t>123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C9A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1E5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15A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489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8C3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D90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390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F76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B17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D88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C8D84" w14:textId="77777777" w:rsidR="00561E9E" w:rsidRPr="00CF0151" w:rsidRDefault="00561E9E" w:rsidP="006E7EE7">
            <w:r w:rsidRPr="00CF0151">
              <w:t>21</w:t>
            </w:r>
          </w:p>
        </w:tc>
      </w:tr>
      <w:tr w:rsidR="00561E9E" w:rsidRPr="00CF0151" w14:paraId="54BF797C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B7D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927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Специальные навыки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A804" w14:textId="77777777" w:rsidR="00561E9E" w:rsidRPr="00703007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3007">
              <w:rPr>
                <w:b/>
              </w:rPr>
              <w:t>127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7CC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3B5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FFB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3FD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CB1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7F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B46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77D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0AD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63A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6CD51" w14:textId="77777777" w:rsidR="00561E9E" w:rsidRPr="00CF0151" w:rsidRDefault="00561E9E" w:rsidP="006E7EE7">
            <w:r w:rsidRPr="00CF0151">
              <w:t>21</w:t>
            </w:r>
          </w:p>
        </w:tc>
      </w:tr>
      <w:tr w:rsidR="00561E9E" w:rsidRPr="00CF0151" w14:paraId="1594187E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7AD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659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Спортивное и специальное оборудование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23A6" w14:textId="77777777" w:rsidR="00561E9E" w:rsidRPr="006229BA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229BA">
              <w:rPr>
                <w:b/>
              </w:rPr>
              <w:t>122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651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9EE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B8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E8A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1E7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CC5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4BF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1FD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9F3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F33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9D819" w14:textId="77777777" w:rsidR="00561E9E" w:rsidRPr="00CF0151" w:rsidRDefault="00561E9E" w:rsidP="006E7EE7">
            <w:r w:rsidRPr="00CF0151">
              <w:t>21</w:t>
            </w:r>
          </w:p>
        </w:tc>
      </w:tr>
      <w:tr w:rsidR="00561E9E" w:rsidRPr="00CF0151" w14:paraId="4DC13F52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525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D92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Теоретические занятия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94D7" w14:textId="77777777" w:rsidR="00561E9E" w:rsidRPr="008452EF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52EF">
              <w:rPr>
                <w:b/>
              </w:rPr>
              <w:t>177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B6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28D2" w14:textId="77777777" w:rsidR="00561E9E" w:rsidRPr="0044654F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654F">
              <w:rPr>
                <w:b/>
              </w:rPr>
              <w:t>177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DF4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CB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B83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E43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B71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2A1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F020" w14:textId="77777777" w:rsidR="00561E9E" w:rsidRPr="00CF0151" w:rsidRDefault="00561E9E" w:rsidP="006E7EE7">
            <w:pPr>
              <w:rPr>
                <w:b/>
              </w:rPr>
            </w:pPr>
            <w:r w:rsidRPr="00CF0151">
              <w:rPr>
                <w:b/>
              </w:rPr>
              <w:t>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DCF4" w14:textId="77777777" w:rsidR="00561E9E" w:rsidRPr="00CF0151" w:rsidRDefault="00561E9E" w:rsidP="006E7EE7">
            <w:r w:rsidRPr="00CF0151">
              <w:rPr>
                <w:b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47B0C" w14:textId="77777777" w:rsidR="00561E9E" w:rsidRPr="00CF0151" w:rsidRDefault="00561E9E" w:rsidP="006E7EE7">
            <w:pPr>
              <w:rPr>
                <w:b/>
              </w:rPr>
            </w:pPr>
            <w:r w:rsidRPr="00CF0151">
              <w:rPr>
                <w:b/>
              </w:rPr>
              <w:t>42</w:t>
            </w:r>
          </w:p>
        </w:tc>
      </w:tr>
      <w:tr w:rsidR="00561E9E" w:rsidRPr="00CF0151" w14:paraId="7FE54C5F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FCF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0D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Практические занятия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4264" w14:textId="77777777" w:rsidR="00561E9E" w:rsidRPr="00C45FF7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5FF7">
              <w:rPr>
                <w:b/>
              </w:rPr>
              <w:t>126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BA9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F88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9D20" w14:textId="77777777" w:rsidR="00561E9E" w:rsidRPr="0044654F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654F">
              <w:rPr>
                <w:b/>
              </w:rPr>
              <w:t>126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AA0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448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FBC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201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BBE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255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30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F5AA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33</w:t>
            </w:r>
          </w:p>
        </w:tc>
      </w:tr>
      <w:tr w:rsidR="00561E9E" w:rsidRPr="00CF0151" w14:paraId="6275C1B6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CFF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4.1.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656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Тренировочные мероприятия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2A17" w14:textId="77777777" w:rsidR="00561E9E" w:rsidRPr="005D0E58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0E58">
              <w:rPr>
                <w:b/>
              </w:rPr>
              <w:t>53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9B3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0F6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F4F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FFB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360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824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D2C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DE7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16F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968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A1F0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11</w:t>
            </w:r>
          </w:p>
        </w:tc>
      </w:tr>
      <w:tr w:rsidR="00561E9E" w:rsidRPr="00CF0151" w14:paraId="6BF7B3AA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3F5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4.2.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508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Физкультурные и спортивные мероприятия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86BD" w14:textId="77777777" w:rsidR="00561E9E" w:rsidRPr="000505D9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05D9">
              <w:rPr>
                <w:b/>
              </w:rPr>
              <w:t>46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DAD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918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ACD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111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660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A30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97F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6B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ADF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EA3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0116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11</w:t>
            </w:r>
          </w:p>
        </w:tc>
      </w:tr>
      <w:tr w:rsidR="00561E9E" w:rsidRPr="00CF0151" w14:paraId="4D165586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838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4.3.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01A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Иные виды практических занятий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F49A" w14:textId="77777777" w:rsidR="00561E9E" w:rsidRPr="0018441B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441B">
              <w:rPr>
                <w:b/>
              </w:rPr>
              <w:t>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93B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5A5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29D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41D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F25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9D7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B2D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4B5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CD0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7A9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B9B6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11</w:t>
            </w:r>
          </w:p>
        </w:tc>
      </w:tr>
      <w:tr w:rsidR="00561E9E" w:rsidRPr="00CF0151" w14:paraId="664ECEE2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E70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8A6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Самостоятельная работа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8EF8" w14:textId="77777777" w:rsidR="00561E9E" w:rsidRPr="00DC115E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90DF" w14:textId="77777777" w:rsidR="00561E9E" w:rsidRPr="0044654F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672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CFC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23B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D07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80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9C2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99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DA9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F01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84C2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61E9E" w:rsidRPr="00CF0151" w14:paraId="7800920E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95F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BA6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Аттестация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2E7A" w14:textId="77777777" w:rsidR="00561E9E" w:rsidRPr="00DC115E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C115E">
              <w:rPr>
                <w:b/>
              </w:rPr>
              <w:t>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AEE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95D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A04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DCD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A9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014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7F8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0DE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396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9F0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BA61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61E9E" w:rsidRPr="00CF0151" w14:paraId="45B541C4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160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6.1.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D69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Промежуточная аттестация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6D11" w14:textId="77777777" w:rsidR="00561E9E" w:rsidRPr="004457C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57C1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BF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9C4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44B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BA4E" w14:textId="77777777" w:rsidR="00561E9E" w:rsidRPr="00C35398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35398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F5D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153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957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851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DBC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9B3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32D1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61E9E" w:rsidRPr="00CF0151" w14:paraId="6474C09D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CC7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6.2.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463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Итоговая аттестация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C882" w14:textId="77777777" w:rsidR="00561E9E" w:rsidRPr="004457C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57C1">
              <w:rPr>
                <w:b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E7D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CB7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BD2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CBB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6AE5" w14:textId="77777777" w:rsidR="00561E9E" w:rsidRPr="000A45AB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45AB">
              <w:rPr>
                <w:b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970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C39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B44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C12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73B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02EE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3</w:t>
            </w:r>
          </w:p>
        </w:tc>
      </w:tr>
    </w:tbl>
    <w:p w14:paraId="7611ECA6" w14:textId="77777777" w:rsidR="00FF63F1" w:rsidRDefault="00FF63F1"/>
    <w:sectPr w:rsidR="00FF63F1" w:rsidSect="00BC07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B0"/>
    <w:rsid w:val="000D2B40"/>
    <w:rsid w:val="001903C5"/>
    <w:rsid w:val="00217DED"/>
    <w:rsid w:val="002C07A2"/>
    <w:rsid w:val="004A0BD7"/>
    <w:rsid w:val="00561E9E"/>
    <w:rsid w:val="00604D29"/>
    <w:rsid w:val="006A28DC"/>
    <w:rsid w:val="006A7B56"/>
    <w:rsid w:val="006B3183"/>
    <w:rsid w:val="006E7EE7"/>
    <w:rsid w:val="007516D4"/>
    <w:rsid w:val="007E32A4"/>
    <w:rsid w:val="0087737A"/>
    <w:rsid w:val="008C64A2"/>
    <w:rsid w:val="009B5612"/>
    <w:rsid w:val="00A416E8"/>
    <w:rsid w:val="00A81A4E"/>
    <w:rsid w:val="00AE3008"/>
    <w:rsid w:val="00B019B0"/>
    <w:rsid w:val="00B276EB"/>
    <w:rsid w:val="00BC07AF"/>
    <w:rsid w:val="00CC2A30"/>
    <w:rsid w:val="00D41A9B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1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183"/>
    <w:pPr>
      <w:keepNext/>
      <w:jc w:val="center"/>
      <w:outlineLvl w:val="0"/>
    </w:pPr>
    <w:rPr>
      <w:sz w:val="28"/>
      <w:szCs w:val="2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B318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318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183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6B318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B31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3">
    <w:name w:val="Текст сноски Знак"/>
    <w:basedOn w:val="a0"/>
    <w:link w:val="a4"/>
    <w:uiPriority w:val="99"/>
    <w:semiHidden/>
    <w:rsid w:val="006B3183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6B3183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B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B31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B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B3183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B31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9"/>
    <w:uiPriority w:val="99"/>
    <w:semiHidden/>
    <w:unhideWhenUsed/>
    <w:rsid w:val="006B3183"/>
    <w:pPr>
      <w:spacing w:after="120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6B3183"/>
  </w:style>
  <w:style w:type="paragraph" w:styleId="ac">
    <w:name w:val="Body Text Indent"/>
    <w:basedOn w:val="a"/>
    <w:link w:val="ab"/>
    <w:uiPriority w:val="99"/>
    <w:semiHidden/>
    <w:unhideWhenUsed/>
    <w:rsid w:val="006B318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6B318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B3183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f0"/>
    <w:uiPriority w:val="1"/>
    <w:locked/>
    <w:rsid w:val="006B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"/>
    <w:uiPriority w:val="1"/>
    <w:qFormat/>
    <w:rsid w:val="006B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B31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3183"/>
    <w:pPr>
      <w:widowControl w:val="0"/>
      <w:shd w:val="clear" w:color="auto" w:fill="FFFFFF"/>
      <w:spacing w:before="960" w:after="300" w:line="322" w:lineRule="exact"/>
      <w:ind w:hanging="380"/>
      <w:jc w:val="both"/>
    </w:pPr>
    <w:rPr>
      <w:sz w:val="28"/>
      <w:szCs w:val="28"/>
      <w:lang w:eastAsia="en-US"/>
    </w:rPr>
  </w:style>
  <w:style w:type="character" w:customStyle="1" w:styleId="af1">
    <w:name w:val="Основной текст_"/>
    <w:link w:val="4"/>
    <w:locked/>
    <w:rsid w:val="006B3183"/>
    <w:rPr>
      <w:spacing w:val="4"/>
      <w:shd w:val="clear" w:color="auto" w:fill="FFFFFF"/>
    </w:rPr>
  </w:style>
  <w:style w:type="paragraph" w:customStyle="1" w:styleId="4">
    <w:name w:val="Основной текст4"/>
    <w:basedOn w:val="a"/>
    <w:link w:val="af1"/>
    <w:rsid w:val="006B3183"/>
    <w:pPr>
      <w:widowControl w:val="0"/>
      <w:shd w:val="clear" w:color="auto" w:fill="FFFFFF"/>
      <w:spacing w:after="1320" w:line="0" w:lineRule="atLeast"/>
      <w:ind w:hanging="2240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11">
    <w:name w:val="Стиль1 Знак"/>
    <w:link w:val="12"/>
    <w:locked/>
    <w:rsid w:val="006B3183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12">
    <w:name w:val="Стиль1"/>
    <w:basedOn w:val="af0"/>
    <w:link w:val="11"/>
    <w:qFormat/>
    <w:rsid w:val="006B3183"/>
    <w:pPr>
      <w:ind w:firstLine="708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Bodytext6">
    <w:name w:val="Body text (6)_"/>
    <w:link w:val="Bodytext60"/>
    <w:locked/>
    <w:rsid w:val="006B318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6B3183"/>
    <w:pPr>
      <w:widowControl w:val="0"/>
      <w:shd w:val="clear" w:color="auto" w:fill="FFFFFF"/>
      <w:spacing w:line="480" w:lineRule="exact"/>
    </w:pPr>
    <w:rPr>
      <w:rFonts w:eastAsiaTheme="minorHAnsi"/>
      <w:b/>
      <w:bCs/>
      <w:i/>
      <w:iCs/>
      <w:sz w:val="28"/>
      <w:szCs w:val="28"/>
      <w:lang w:eastAsia="en-US"/>
    </w:rPr>
  </w:style>
  <w:style w:type="character" w:customStyle="1" w:styleId="Bodytext7">
    <w:name w:val="Body text (7)_"/>
    <w:link w:val="Bodytext70"/>
    <w:locked/>
    <w:rsid w:val="006B3183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Bodytext70">
    <w:name w:val="Body text (7)"/>
    <w:basedOn w:val="a"/>
    <w:link w:val="Bodytext7"/>
    <w:rsid w:val="006B3183"/>
    <w:pPr>
      <w:widowControl w:val="0"/>
      <w:shd w:val="clear" w:color="auto" w:fill="FFFFFF"/>
      <w:spacing w:line="480" w:lineRule="exact"/>
      <w:jc w:val="both"/>
    </w:pPr>
    <w:rPr>
      <w:rFonts w:eastAsiaTheme="minorHAnsi"/>
      <w:i/>
      <w:iCs/>
      <w:sz w:val="28"/>
      <w:szCs w:val="28"/>
      <w:lang w:eastAsia="en-US"/>
    </w:rPr>
  </w:style>
  <w:style w:type="character" w:customStyle="1" w:styleId="Heading1">
    <w:name w:val="Heading #1_"/>
    <w:link w:val="Heading10"/>
    <w:locked/>
    <w:rsid w:val="006B318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6B3183"/>
    <w:pPr>
      <w:widowControl w:val="0"/>
      <w:shd w:val="clear" w:color="auto" w:fill="FFFFFF"/>
      <w:spacing w:line="480" w:lineRule="exact"/>
      <w:outlineLvl w:val="0"/>
    </w:pPr>
    <w:rPr>
      <w:rFonts w:eastAsiaTheme="minorHAnsi"/>
      <w:b/>
      <w:bCs/>
      <w:i/>
      <w:iCs/>
      <w:sz w:val="28"/>
      <w:szCs w:val="28"/>
      <w:lang w:eastAsia="en-US"/>
    </w:rPr>
  </w:style>
  <w:style w:type="character" w:customStyle="1" w:styleId="af2">
    <w:name w:val="Основной текст + Полужирный"/>
    <w:basedOn w:val="af1"/>
    <w:rsid w:val="006B3183"/>
    <w:rPr>
      <w:rFonts w:ascii="Times New Roman" w:eastAsia="Times New Roman" w:hAnsi="Times New Roman" w:cs="Times New Roman" w:hint="default"/>
      <w:b/>
      <w:bCs/>
      <w:spacing w:val="4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183"/>
    <w:pPr>
      <w:keepNext/>
      <w:jc w:val="center"/>
      <w:outlineLvl w:val="0"/>
    </w:pPr>
    <w:rPr>
      <w:sz w:val="28"/>
      <w:szCs w:val="2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B318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318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183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6B318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B31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3">
    <w:name w:val="Текст сноски Знак"/>
    <w:basedOn w:val="a0"/>
    <w:link w:val="a4"/>
    <w:uiPriority w:val="99"/>
    <w:semiHidden/>
    <w:rsid w:val="006B3183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6B3183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B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B31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B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B3183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B31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9"/>
    <w:uiPriority w:val="99"/>
    <w:semiHidden/>
    <w:unhideWhenUsed/>
    <w:rsid w:val="006B3183"/>
    <w:pPr>
      <w:spacing w:after="120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6B3183"/>
  </w:style>
  <w:style w:type="paragraph" w:styleId="ac">
    <w:name w:val="Body Text Indent"/>
    <w:basedOn w:val="a"/>
    <w:link w:val="ab"/>
    <w:uiPriority w:val="99"/>
    <w:semiHidden/>
    <w:unhideWhenUsed/>
    <w:rsid w:val="006B318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6B318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B3183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f0"/>
    <w:uiPriority w:val="1"/>
    <w:locked/>
    <w:rsid w:val="006B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"/>
    <w:uiPriority w:val="1"/>
    <w:qFormat/>
    <w:rsid w:val="006B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B31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3183"/>
    <w:pPr>
      <w:widowControl w:val="0"/>
      <w:shd w:val="clear" w:color="auto" w:fill="FFFFFF"/>
      <w:spacing w:before="960" w:after="300" w:line="322" w:lineRule="exact"/>
      <w:ind w:hanging="380"/>
      <w:jc w:val="both"/>
    </w:pPr>
    <w:rPr>
      <w:sz w:val="28"/>
      <w:szCs w:val="28"/>
      <w:lang w:eastAsia="en-US"/>
    </w:rPr>
  </w:style>
  <w:style w:type="character" w:customStyle="1" w:styleId="af1">
    <w:name w:val="Основной текст_"/>
    <w:link w:val="4"/>
    <w:locked/>
    <w:rsid w:val="006B3183"/>
    <w:rPr>
      <w:spacing w:val="4"/>
      <w:shd w:val="clear" w:color="auto" w:fill="FFFFFF"/>
    </w:rPr>
  </w:style>
  <w:style w:type="paragraph" w:customStyle="1" w:styleId="4">
    <w:name w:val="Основной текст4"/>
    <w:basedOn w:val="a"/>
    <w:link w:val="af1"/>
    <w:rsid w:val="006B3183"/>
    <w:pPr>
      <w:widowControl w:val="0"/>
      <w:shd w:val="clear" w:color="auto" w:fill="FFFFFF"/>
      <w:spacing w:after="1320" w:line="0" w:lineRule="atLeast"/>
      <w:ind w:hanging="2240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11">
    <w:name w:val="Стиль1 Знак"/>
    <w:link w:val="12"/>
    <w:locked/>
    <w:rsid w:val="006B3183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12">
    <w:name w:val="Стиль1"/>
    <w:basedOn w:val="af0"/>
    <w:link w:val="11"/>
    <w:qFormat/>
    <w:rsid w:val="006B3183"/>
    <w:pPr>
      <w:ind w:firstLine="708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Bodytext6">
    <w:name w:val="Body text (6)_"/>
    <w:link w:val="Bodytext60"/>
    <w:locked/>
    <w:rsid w:val="006B318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6B3183"/>
    <w:pPr>
      <w:widowControl w:val="0"/>
      <w:shd w:val="clear" w:color="auto" w:fill="FFFFFF"/>
      <w:spacing w:line="480" w:lineRule="exact"/>
    </w:pPr>
    <w:rPr>
      <w:rFonts w:eastAsiaTheme="minorHAnsi"/>
      <w:b/>
      <w:bCs/>
      <w:i/>
      <w:iCs/>
      <w:sz w:val="28"/>
      <w:szCs w:val="28"/>
      <w:lang w:eastAsia="en-US"/>
    </w:rPr>
  </w:style>
  <w:style w:type="character" w:customStyle="1" w:styleId="Bodytext7">
    <w:name w:val="Body text (7)_"/>
    <w:link w:val="Bodytext70"/>
    <w:locked/>
    <w:rsid w:val="006B3183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Bodytext70">
    <w:name w:val="Body text (7)"/>
    <w:basedOn w:val="a"/>
    <w:link w:val="Bodytext7"/>
    <w:rsid w:val="006B3183"/>
    <w:pPr>
      <w:widowControl w:val="0"/>
      <w:shd w:val="clear" w:color="auto" w:fill="FFFFFF"/>
      <w:spacing w:line="480" w:lineRule="exact"/>
      <w:jc w:val="both"/>
    </w:pPr>
    <w:rPr>
      <w:rFonts w:eastAsiaTheme="minorHAnsi"/>
      <w:i/>
      <w:iCs/>
      <w:sz w:val="28"/>
      <w:szCs w:val="28"/>
      <w:lang w:eastAsia="en-US"/>
    </w:rPr>
  </w:style>
  <w:style w:type="character" w:customStyle="1" w:styleId="Heading1">
    <w:name w:val="Heading #1_"/>
    <w:link w:val="Heading10"/>
    <w:locked/>
    <w:rsid w:val="006B318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6B3183"/>
    <w:pPr>
      <w:widowControl w:val="0"/>
      <w:shd w:val="clear" w:color="auto" w:fill="FFFFFF"/>
      <w:spacing w:line="480" w:lineRule="exact"/>
      <w:outlineLvl w:val="0"/>
    </w:pPr>
    <w:rPr>
      <w:rFonts w:eastAsiaTheme="minorHAnsi"/>
      <w:b/>
      <w:bCs/>
      <w:i/>
      <w:iCs/>
      <w:sz w:val="28"/>
      <w:szCs w:val="28"/>
      <w:lang w:eastAsia="en-US"/>
    </w:rPr>
  </w:style>
  <w:style w:type="character" w:customStyle="1" w:styleId="af2">
    <w:name w:val="Основной текст + Полужирный"/>
    <w:basedOn w:val="af1"/>
    <w:rsid w:val="006B3183"/>
    <w:rPr>
      <w:rFonts w:ascii="Times New Roman" w:eastAsia="Times New Roman" w:hAnsi="Times New Roman" w:cs="Times New Roman" w:hint="default"/>
      <w:b/>
      <w:bCs/>
      <w:spacing w:val="4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Пользователь</cp:lastModifiedBy>
  <cp:revision>27</cp:revision>
  <cp:lastPrinted>2019-09-25T03:43:00Z</cp:lastPrinted>
  <dcterms:created xsi:type="dcterms:W3CDTF">2019-08-27T09:04:00Z</dcterms:created>
  <dcterms:modified xsi:type="dcterms:W3CDTF">2019-11-11T08:11:00Z</dcterms:modified>
</cp:coreProperties>
</file>